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A79F4" w14:textId="7A92951F" w:rsidR="00090001" w:rsidRPr="00E06E4A" w:rsidRDefault="00E06E4A" w:rsidP="00E06E4A">
      <w:pPr>
        <w:jc w:val="center"/>
        <w:rPr>
          <w:rFonts w:ascii="Arial" w:hAnsi="Arial" w:cs="Arial"/>
          <w:b/>
          <w:bCs/>
          <w:sz w:val="32"/>
          <w:szCs w:val="32"/>
        </w:rPr>
      </w:pPr>
      <w:r w:rsidRPr="00E06E4A">
        <w:rPr>
          <w:rFonts w:ascii="Arial" w:hAnsi="Arial" w:cs="Arial"/>
          <w:b/>
          <w:bCs/>
          <w:sz w:val="32"/>
          <w:szCs w:val="32"/>
        </w:rPr>
        <w:t>Majestic Oaks Men’s Club</w:t>
      </w:r>
    </w:p>
    <w:p w14:paraId="646FC50A" w14:textId="44B426ED" w:rsidR="00E06E4A" w:rsidRPr="00E06E4A" w:rsidRDefault="00E06E4A" w:rsidP="00E06E4A">
      <w:pPr>
        <w:jc w:val="center"/>
        <w:rPr>
          <w:rFonts w:ascii="Arial" w:hAnsi="Arial" w:cs="Arial"/>
          <w:b/>
          <w:bCs/>
          <w:sz w:val="32"/>
          <w:szCs w:val="32"/>
        </w:rPr>
      </w:pPr>
      <w:r w:rsidRPr="00E06E4A">
        <w:rPr>
          <w:rFonts w:ascii="Arial" w:hAnsi="Arial" w:cs="Arial"/>
          <w:b/>
          <w:bCs/>
          <w:sz w:val="32"/>
          <w:szCs w:val="32"/>
        </w:rPr>
        <w:t>Board Meeting Minutes</w:t>
      </w:r>
    </w:p>
    <w:p w14:paraId="792892DD" w14:textId="5EAF0F02" w:rsidR="00E06E4A" w:rsidRDefault="007525BC" w:rsidP="00E06E4A">
      <w:pPr>
        <w:jc w:val="center"/>
        <w:rPr>
          <w:rFonts w:ascii="Arial" w:hAnsi="Arial" w:cs="Arial"/>
          <w:b/>
          <w:bCs/>
          <w:sz w:val="32"/>
          <w:szCs w:val="32"/>
        </w:rPr>
      </w:pPr>
      <w:r>
        <w:rPr>
          <w:rFonts w:ascii="Arial" w:hAnsi="Arial" w:cs="Arial"/>
          <w:b/>
          <w:bCs/>
          <w:sz w:val="32"/>
          <w:szCs w:val="32"/>
        </w:rPr>
        <w:t>December</w:t>
      </w:r>
      <w:r w:rsidR="008C73C9">
        <w:rPr>
          <w:rFonts w:ascii="Arial" w:hAnsi="Arial" w:cs="Arial"/>
          <w:b/>
          <w:bCs/>
          <w:sz w:val="32"/>
          <w:szCs w:val="32"/>
        </w:rPr>
        <w:t xml:space="preserve"> </w:t>
      </w:r>
      <w:r>
        <w:rPr>
          <w:rFonts w:ascii="Arial" w:hAnsi="Arial" w:cs="Arial"/>
          <w:b/>
          <w:bCs/>
          <w:sz w:val="32"/>
          <w:szCs w:val="32"/>
        </w:rPr>
        <w:t>4</w:t>
      </w:r>
      <w:r w:rsidR="00E06E4A" w:rsidRPr="00E06E4A">
        <w:rPr>
          <w:rFonts w:ascii="Arial" w:hAnsi="Arial" w:cs="Arial"/>
          <w:b/>
          <w:bCs/>
          <w:sz w:val="32"/>
          <w:szCs w:val="32"/>
        </w:rPr>
        <w:t>, 202</w:t>
      </w:r>
      <w:r w:rsidR="00F123EA">
        <w:rPr>
          <w:rFonts w:ascii="Arial" w:hAnsi="Arial" w:cs="Arial"/>
          <w:b/>
          <w:bCs/>
          <w:sz w:val="32"/>
          <w:szCs w:val="32"/>
        </w:rPr>
        <w:t>3</w:t>
      </w:r>
    </w:p>
    <w:p w14:paraId="2C659EAD" w14:textId="51852F75" w:rsidR="00E06E4A" w:rsidRDefault="00E06E4A" w:rsidP="00E06E4A">
      <w:pPr>
        <w:rPr>
          <w:rFonts w:ascii="Arial" w:hAnsi="Arial" w:cs="Arial"/>
          <w:b/>
          <w:bCs/>
          <w:sz w:val="32"/>
          <w:szCs w:val="32"/>
        </w:rPr>
      </w:pPr>
    </w:p>
    <w:p w14:paraId="7D7A88D2" w14:textId="73A4B58D" w:rsidR="00E06E4A" w:rsidRPr="00C9116B" w:rsidRDefault="00E06E4A" w:rsidP="00E06E4A">
      <w:pPr>
        <w:rPr>
          <w:rFonts w:ascii="Arial" w:hAnsi="Arial" w:cs="Arial"/>
          <w:b/>
          <w:bCs/>
          <w:sz w:val="20"/>
          <w:szCs w:val="20"/>
          <w:u w:val="single"/>
        </w:rPr>
      </w:pPr>
      <w:r w:rsidRPr="00C9116B">
        <w:rPr>
          <w:rFonts w:ascii="Arial" w:hAnsi="Arial" w:cs="Arial"/>
          <w:b/>
          <w:bCs/>
          <w:sz w:val="20"/>
          <w:szCs w:val="20"/>
          <w:u w:val="single"/>
        </w:rPr>
        <w:t xml:space="preserve">Meeting </w:t>
      </w:r>
      <w:r w:rsidR="00A6197E">
        <w:rPr>
          <w:rFonts w:ascii="Arial" w:hAnsi="Arial" w:cs="Arial"/>
          <w:b/>
          <w:bCs/>
          <w:sz w:val="20"/>
          <w:szCs w:val="20"/>
          <w:u w:val="single"/>
        </w:rPr>
        <w:t>C</w:t>
      </w:r>
      <w:r w:rsidRPr="00C9116B">
        <w:rPr>
          <w:rFonts w:ascii="Arial" w:hAnsi="Arial" w:cs="Arial"/>
          <w:b/>
          <w:bCs/>
          <w:sz w:val="20"/>
          <w:szCs w:val="20"/>
          <w:u w:val="single"/>
        </w:rPr>
        <w:t xml:space="preserve">alled to </w:t>
      </w:r>
      <w:r w:rsidR="00A6197E">
        <w:rPr>
          <w:rFonts w:ascii="Arial" w:hAnsi="Arial" w:cs="Arial"/>
          <w:b/>
          <w:bCs/>
          <w:sz w:val="20"/>
          <w:szCs w:val="20"/>
          <w:u w:val="single"/>
        </w:rPr>
        <w:t>O</w:t>
      </w:r>
      <w:r w:rsidRPr="00C9116B">
        <w:rPr>
          <w:rFonts w:ascii="Arial" w:hAnsi="Arial" w:cs="Arial"/>
          <w:b/>
          <w:bCs/>
          <w:sz w:val="20"/>
          <w:szCs w:val="20"/>
          <w:u w:val="single"/>
        </w:rPr>
        <w:t>rder</w:t>
      </w:r>
    </w:p>
    <w:p w14:paraId="3358A4AF" w14:textId="78476934" w:rsidR="00E06E4A" w:rsidRPr="00FD45F7" w:rsidRDefault="0034188F" w:rsidP="00FD45F7">
      <w:pPr>
        <w:ind w:left="360"/>
        <w:rPr>
          <w:rFonts w:ascii="Arial" w:hAnsi="Arial" w:cs="Arial"/>
          <w:sz w:val="20"/>
          <w:szCs w:val="20"/>
        </w:rPr>
      </w:pPr>
      <w:r w:rsidRPr="00FD45F7">
        <w:rPr>
          <w:rFonts w:ascii="Arial" w:hAnsi="Arial" w:cs="Arial"/>
          <w:sz w:val="20"/>
          <w:szCs w:val="20"/>
        </w:rPr>
        <w:t>Meeting called to order</w:t>
      </w:r>
      <w:r w:rsidR="00E06E4A" w:rsidRPr="00FD45F7">
        <w:rPr>
          <w:rFonts w:ascii="Arial" w:hAnsi="Arial" w:cs="Arial"/>
          <w:sz w:val="20"/>
          <w:szCs w:val="20"/>
        </w:rPr>
        <w:t xml:space="preserve"> at </w:t>
      </w:r>
      <w:r w:rsidR="00D32881" w:rsidRPr="00FD45F7">
        <w:rPr>
          <w:rFonts w:ascii="Arial" w:hAnsi="Arial" w:cs="Arial"/>
          <w:sz w:val="20"/>
          <w:szCs w:val="20"/>
        </w:rPr>
        <w:t>5</w:t>
      </w:r>
      <w:r w:rsidR="00CF5BE9" w:rsidRPr="00FD45F7">
        <w:rPr>
          <w:rFonts w:ascii="Arial" w:hAnsi="Arial" w:cs="Arial"/>
          <w:sz w:val="20"/>
          <w:szCs w:val="20"/>
        </w:rPr>
        <w:t>:3</w:t>
      </w:r>
      <w:r w:rsidR="007525BC">
        <w:rPr>
          <w:rFonts w:ascii="Arial" w:hAnsi="Arial" w:cs="Arial"/>
          <w:sz w:val="20"/>
          <w:szCs w:val="20"/>
        </w:rPr>
        <w:t>4</w:t>
      </w:r>
      <w:r w:rsidR="002B0E0E" w:rsidRPr="00FD45F7">
        <w:rPr>
          <w:rFonts w:ascii="Arial" w:hAnsi="Arial" w:cs="Arial"/>
          <w:sz w:val="20"/>
          <w:szCs w:val="20"/>
        </w:rPr>
        <w:t xml:space="preserve">, </w:t>
      </w:r>
      <w:r w:rsidR="0039271A" w:rsidRPr="00FD45F7">
        <w:rPr>
          <w:rFonts w:ascii="Arial" w:hAnsi="Arial" w:cs="Arial"/>
          <w:sz w:val="20"/>
          <w:szCs w:val="20"/>
        </w:rPr>
        <w:t xml:space="preserve">MO </w:t>
      </w:r>
      <w:r w:rsidR="007525BC">
        <w:rPr>
          <w:rFonts w:ascii="Arial" w:hAnsi="Arial" w:cs="Arial"/>
          <w:sz w:val="20"/>
          <w:szCs w:val="20"/>
        </w:rPr>
        <w:t>Banquet</w:t>
      </w:r>
      <w:r w:rsidR="00C92122" w:rsidRPr="00FD45F7">
        <w:rPr>
          <w:rFonts w:ascii="Arial" w:hAnsi="Arial" w:cs="Arial"/>
          <w:sz w:val="20"/>
          <w:szCs w:val="20"/>
        </w:rPr>
        <w:t xml:space="preserve"> Room</w:t>
      </w:r>
      <w:r w:rsidR="00DC202C" w:rsidRPr="00FD45F7">
        <w:rPr>
          <w:rFonts w:ascii="Arial" w:hAnsi="Arial" w:cs="Arial"/>
          <w:sz w:val="20"/>
          <w:szCs w:val="20"/>
        </w:rPr>
        <w:t>.</w:t>
      </w:r>
    </w:p>
    <w:p w14:paraId="6168EF37" w14:textId="1F11323B" w:rsidR="00E06E4A" w:rsidRPr="00C9116B" w:rsidRDefault="00E06E4A" w:rsidP="00E06E4A">
      <w:pPr>
        <w:rPr>
          <w:rFonts w:ascii="Arial" w:hAnsi="Arial" w:cs="Arial"/>
          <w:b/>
          <w:bCs/>
          <w:sz w:val="20"/>
          <w:szCs w:val="20"/>
          <w:u w:val="single"/>
        </w:rPr>
      </w:pPr>
      <w:r w:rsidRPr="00C9116B">
        <w:rPr>
          <w:rFonts w:ascii="Arial" w:hAnsi="Arial" w:cs="Arial"/>
          <w:b/>
          <w:bCs/>
          <w:sz w:val="20"/>
          <w:szCs w:val="20"/>
          <w:u w:val="single"/>
        </w:rPr>
        <w:t>Roll Call</w:t>
      </w:r>
    </w:p>
    <w:p w14:paraId="1124AD99" w14:textId="4346756F" w:rsidR="00847CAA" w:rsidRPr="00FD45F7" w:rsidRDefault="00C92122" w:rsidP="00FD45F7">
      <w:pPr>
        <w:ind w:left="360"/>
        <w:rPr>
          <w:rFonts w:ascii="Arial" w:hAnsi="Arial" w:cs="Arial"/>
          <w:sz w:val="20"/>
          <w:szCs w:val="20"/>
        </w:rPr>
      </w:pPr>
      <w:r w:rsidRPr="00FD45F7">
        <w:rPr>
          <w:rFonts w:ascii="Arial" w:hAnsi="Arial" w:cs="Arial"/>
          <w:sz w:val="20"/>
          <w:szCs w:val="20"/>
        </w:rPr>
        <w:t xml:space="preserve">Not in Attendance: </w:t>
      </w:r>
      <w:r w:rsidR="007525BC">
        <w:rPr>
          <w:rFonts w:ascii="Arial" w:hAnsi="Arial" w:cs="Arial"/>
          <w:sz w:val="20"/>
          <w:szCs w:val="20"/>
        </w:rPr>
        <w:t xml:space="preserve">Matt </w:t>
      </w:r>
      <w:proofErr w:type="spellStart"/>
      <w:r w:rsidR="007525BC">
        <w:rPr>
          <w:rFonts w:ascii="Arial" w:hAnsi="Arial" w:cs="Arial"/>
          <w:sz w:val="20"/>
          <w:szCs w:val="20"/>
        </w:rPr>
        <w:t>Waks</w:t>
      </w:r>
      <w:proofErr w:type="spellEnd"/>
      <w:r w:rsidR="003552D7">
        <w:rPr>
          <w:rFonts w:ascii="Arial" w:hAnsi="Arial" w:cs="Arial"/>
          <w:sz w:val="20"/>
          <w:szCs w:val="20"/>
        </w:rPr>
        <w:t xml:space="preserve">, </w:t>
      </w:r>
      <w:r w:rsidR="007525BC">
        <w:rPr>
          <w:rFonts w:ascii="Arial" w:hAnsi="Arial" w:cs="Arial"/>
          <w:sz w:val="20"/>
          <w:szCs w:val="20"/>
        </w:rPr>
        <w:t>Scott Anderson</w:t>
      </w:r>
      <w:r w:rsidR="003552D7">
        <w:rPr>
          <w:rFonts w:ascii="Arial" w:hAnsi="Arial" w:cs="Arial"/>
          <w:sz w:val="20"/>
          <w:szCs w:val="20"/>
        </w:rPr>
        <w:t xml:space="preserve">, </w:t>
      </w:r>
      <w:r w:rsidRPr="00FD45F7">
        <w:rPr>
          <w:rFonts w:ascii="Arial" w:hAnsi="Arial" w:cs="Arial"/>
          <w:sz w:val="20"/>
          <w:szCs w:val="20"/>
        </w:rPr>
        <w:t>AJ (MOGC), Julie (MOGC)</w:t>
      </w:r>
    </w:p>
    <w:p w14:paraId="2A666490" w14:textId="69B12F58" w:rsidR="00E06E4A" w:rsidRPr="00C9116B" w:rsidRDefault="001B0E39" w:rsidP="00E06E4A">
      <w:pPr>
        <w:rPr>
          <w:rFonts w:ascii="Arial" w:hAnsi="Arial" w:cs="Arial"/>
          <w:b/>
          <w:bCs/>
          <w:sz w:val="20"/>
          <w:szCs w:val="20"/>
          <w:u w:val="single"/>
        </w:rPr>
      </w:pPr>
      <w:r w:rsidRPr="00C9116B">
        <w:rPr>
          <w:rFonts w:ascii="Arial" w:hAnsi="Arial" w:cs="Arial"/>
          <w:b/>
          <w:bCs/>
          <w:sz w:val="20"/>
          <w:szCs w:val="20"/>
          <w:u w:val="single"/>
        </w:rPr>
        <w:t>Approve Meeting Minutes</w:t>
      </w:r>
    </w:p>
    <w:p w14:paraId="65BEE1B3" w14:textId="17CA5757" w:rsidR="001B0E39" w:rsidRPr="008C73C9" w:rsidRDefault="001B0E39" w:rsidP="008C73C9">
      <w:pPr>
        <w:pStyle w:val="ListParagraph"/>
        <w:numPr>
          <w:ilvl w:val="0"/>
          <w:numId w:val="2"/>
        </w:numPr>
        <w:rPr>
          <w:rFonts w:ascii="Arial" w:hAnsi="Arial" w:cs="Arial"/>
          <w:sz w:val="20"/>
          <w:szCs w:val="20"/>
        </w:rPr>
      </w:pPr>
      <w:r w:rsidRPr="008C73C9">
        <w:rPr>
          <w:rFonts w:ascii="Arial" w:hAnsi="Arial" w:cs="Arial"/>
          <w:sz w:val="20"/>
          <w:szCs w:val="20"/>
        </w:rPr>
        <w:t xml:space="preserve">A motion </w:t>
      </w:r>
      <w:proofErr w:type="gramStart"/>
      <w:r w:rsidRPr="008C73C9">
        <w:rPr>
          <w:rFonts w:ascii="Arial" w:hAnsi="Arial" w:cs="Arial"/>
          <w:sz w:val="20"/>
          <w:szCs w:val="20"/>
        </w:rPr>
        <w:t>w</w:t>
      </w:r>
      <w:bookmarkStart w:id="0" w:name="_GoBack"/>
      <w:bookmarkEnd w:id="0"/>
      <w:r w:rsidRPr="008C73C9">
        <w:rPr>
          <w:rFonts w:ascii="Arial" w:hAnsi="Arial" w:cs="Arial"/>
          <w:sz w:val="20"/>
          <w:szCs w:val="20"/>
        </w:rPr>
        <w:t>as made</w:t>
      </w:r>
      <w:proofErr w:type="gramEnd"/>
      <w:r w:rsidRPr="008C73C9">
        <w:rPr>
          <w:rFonts w:ascii="Arial" w:hAnsi="Arial" w:cs="Arial"/>
          <w:sz w:val="20"/>
          <w:szCs w:val="20"/>
        </w:rPr>
        <w:t xml:space="preserve"> to approve the </w:t>
      </w:r>
      <w:r w:rsidR="007525BC">
        <w:rPr>
          <w:rFonts w:ascii="Arial" w:hAnsi="Arial" w:cs="Arial"/>
          <w:sz w:val="20"/>
          <w:szCs w:val="20"/>
        </w:rPr>
        <w:t>November</w:t>
      </w:r>
      <w:r w:rsidR="00342669" w:rsidRPr="008C73C9">
        <w:rPr>
          <w:rFonts w:ascii="Arial" w:hAnsi="Arial" w:cs="Arial"/>
          <w:sz w:val="20"/>
          <w:szCs w:val="20"/>
        </w:rPr>
        <w:t xml:space="preserve"> </w:t>
      </w:r>
      <w:r w:rsidRPr="008C73C9">
        <w:rPr>
          <w:rFonts w:ascii="Arial" w:hAnsi="Arial" w:cs="Arial"/>
          <w:sz w:val="20"/>
          <w:szCs w:val="20"/>
        </w:rPr>
        <w:t>202</w:t>
      </w:r>
      <w:r w:rsidR="001D5EA4" w:rsidRPr="008C73C9">
        <w:rPr>
          <w:rFonts w:ascii="Arial" w:hAnsi="Arial" w:cs="Arial"/>
          <w:sz w:val="20"/>
          <w:szCs w:val="20"/>
        </w:rPr>
        <w:t>3</w:t>
      </w:r>
      <w:r w:rsidRPr="008C73C9">
        <w:rPr>
          <w:rFonts w:ascii="Arial" w:hAnsi="Arial" w:cs="Arial"/>
          <w:sz w:val="20"/>
          <w:szCs w:val="20"/>
        </w:rPr>
        <w:t xml:space="preserve"> meeting minutes, motion was seconded, and the meeting minutes were </w:t>
      </w:r>
      <w:r w:rsidR="00F51370" w:rsidRPr="008C73C9">
        <w:rPr>
          <w:rFonts w:ascii="Arial" w:hAnsi="Arial" w:cs="Arial"/>
          <w:sz w:val="20"/>
          <w:szCs w:val="20"/>
        </w:rPr>
        <w:t>approved</w:t>
      </w:r>
      <w:r w:rsidRPr="008C73C9">
        <w:rPr>
          <w:rFonts w:ascii="Arial" w:hAnsi="Arial" w:cs="Arial"/>
          <w:sz w:val="20"/>
          <w:szCs w:val="20"/>
        </w:rPr>
        <w:t>.</w:t>
      </w:r>
    </w:p>
    <w:p w14:paraId="5FBC44A4" w14:textId="411DA3ED" w:rsidR="0034188F" w:rsidRPr="00C9116B" w:rsidRDefault="001B0E39" w:rsidP="0034188F">
      <w:pPr>
        <w:rPr>
          <w:rFonts w:ascii="Arial" w:hAnsi="Arial" w:cs="Arial"/>
          <w:sz w:val="20"/>
          <w:szCs w:val="20"/>
        </w:rPr>
      </w:pPr>
      <w:r w:rsidRPr="00C9116B">
        <w:rPr>
          <w:rFonts w:ascii="Arial" w:hAnsi="Arial" w:cs="Arial"/>
          <w:b/>
          <w:bCs/>
          <w:sz w:val="20"/>
          <w:szCs w:val="20"/>
          <w:u w:val="single"/>
        </w:rPr>
        <w:t>T</w:t>
      </w:r>
      <w:r w:rsidR="008C73C9">
        <w:rPr>
          <w:rFonts w:ascii="Arial" w:hAnsi="Arial" w:cs="Arial"/>
          <w:b/>
          <w:bCs/>
          <w:sz w:val="20"/>
          <w:szCs w:val="20"/>
          <w:u w:val="single"/>
        </w:rPr>
        <w:t>reasurer’s</w:t>
      </w:r>
      <w:r w:rsidRPr="00C9116B">
        <w:rPr>
          <w:rFonts w:ascii="Arial" w:hAnsi="Arial" w:cs="Arial"/>
          <w:b/>
          <w:bCs/>
          <w:sz w:val="20"/>
          <w:szCs w:val="20"/>
          <w:u w:val="single"/>
        </w:rPr>
        <w:t xml:space="preserve"> Repor</w:t>
      </w:r>
      <w:r w:rsidR="0034188F" w:rsidRPr="00C9116B">
        <w:rPr>
          <w:rFonts w:ascii="Arial" w:hAnsi="Arial" w:cs="Arial"/>
          <w:b/>
          <w:bCs/>
          <w:sz w:val="20"/>
          <w:szCs w:val="20"/>
          <w:u w:val="single"/>
        </w:rPr>
        <w:t>t</w:t>
      </w:r>
      <w:r w:rsidR="008C73C9" w:rsidRPr="008C73C9">
        <w:rPr>
          <w:rFonts w:ascii="Arial" w:hAnsi="Arial" w:cs="Arial"/>
          <w:b/>
          <w:bCs/>
          <w:sz w:val="20"/>
          <w:szCs w:val="20"/>
          <w:u w:val="single"/>
        </w:rPr>
        <w:t xml:space="preserve"> &amp; EOY Budget</w:t>
      </w:r>
    </w:p>
    <w:p w14:paraId="581BD686" w14:textId="1872E77D" w:rsidR="00F07770" w:rsidRDefault="00CF5BE9" w:rsidP="008C73C9">
      <w:pPr>
        <w:pStyle w:val="ListParagraph"/>
        <w:numPr>
          <w:ilvl w:val="0"/>
          <w:numId w:val="1"/>
        </w:numPr>
        <w:rPr>
          <w:rFonts w:ascii="Arial" w:hAnsi="Arial" w:cs="Arial"/>
          <w:sz w:val="20"/>
          <w:szCs w:val="20"/>
        </w:rPr>
      </w:pPr>
      <w:r w:rsidRPr="008C73C9">
        <w:rPr>
          <w:rFonts w:ascii="Arial" w:hAnsi="Arial" w:cs="Arial"/>
          <w:sz w:val="20"/>
          <w:szCs w:val="20"/>
        </w:rPr>
        <w:t>Tim</w:t>
      </w:r>
      <w:r w:rsidR="00EF229D" w:rsidRPr="008C73C9">
        <w:rPr>
          <w:rFonts w:ascii="Arial" w:hAnsi="Arial" w:cs="Arial"/>
          <w:sz w:val="20"/>
          <w:szCs w:val="20"/>
        </w:rPr>
        <w:t xml:space="preserve"> </w:t>
      </w:r>
      <w:r w:rsidR="007525BC">
        <w:rPr>
          <w:rFonts w:ascii="Arial" w:hAnsi="Arial" w:cs="Arial"/>
          <w:sz w:val="20"/>
          <w:szCs w:val="20"/>
        </w:rPr>
        <w:t>presented</w:t>
      </w:r>
      <w:r w:rsidR="00E26102" w:rsidRPr="008C73C9">
        <w:rPr>
          <w:rFonts w:ascii="Arial" w:hAnsi="Arial" w:cs="Arial"/>
          <w:sz w:val="20"/>
          <w:szCs w:val="20"/>
        </w:rPr>
        <w:t xml:space="preserve"> the</w:t>
      </w:r>
      <w:r w:rsidR="00EF229D" w:rsidRPr="008C73C9">
        <w:rPr>
          <w:rFonts w:ascii="Arial" w:hAnsi="Arial" w:cs="Arial"/>
          <w:sz w:val="20"/>
          <w:szCs w:val="20"/>
        </w:rPr>
        <w:t xml:space="preserve"> </w:t>
      </w:r>
      <w:r w:rsidR="007525BC">
        <w:rPr>
          <w:rFonts w:ascii="Arial" w:hAnsi="Arial" w:cs="Arial"/>
          <w:sz w:val="20"/>
          <w:szCs w:val="20"/>
        </w:rPr>
        <w:t xml:space="preserve">final </w:t>
      </w:r>
      <w:r w:rsidR="00EF229D" w:rsidRPr="008C73C9">
        <w:rPr>
          <w:rFonts w:ascii="Arial" w:hAnsi="Arial" w:cs="Arial"/>
          <w:sz w:val="20"/>
          <w:szCs w:val="20"/>
        </w:rPr>
        <w:t>treasurer’s report</w:t>
      </w:r>
      <w:r w:rsidR="008C73C9" w:rsidRPr="008C73C9">
        <w:rPr>
          <w:rFonts w:ascii="Arial" w:hAnsi="Arial" w:cs="Arial"/>
          <w:sz w:val="20"/>
          <w:szCs w:val="20"/>
        </w:rPr>
        <w:t xml:space="preserve"> </w:t>
      </w:r>
      <w:r w:rsidR="007525BC">
        <w:rPr>
          <w:rFonts w:ascii="Arial" w:hAnsi="Arial" w:cs="Arial"/>
          <w:sz w:val="20"/>
          <w:szCs w:val="20"/>
        </w:rPr>
        <w:t xml:space="preserve">for 2023 </w:t>
      </w:r>
      <w:r w:rsidR="008C73C9" w:rsidRPr="008C73C9">
        <w:rPr>
          <w:rFonts w:ascii="Arial" w:hAnsi="Arial" w:cs="Arial"/>
          <w:sz w:val="20"/>
          <w:szCs w:val="20"/>
        </w:rPr>
        <w:t xml:space="preserve">with </w:t>
      </w:r>
      <w:r w:rsidR="008D1FD9" w:rsidRPr="008C73C9">
        <w:rPr>
          <w:rFonts w:ascii="Arial" w:hAnsi="Arial" w:cs="Arial"/>
          <w:sz w:val="20"/>
          <w:szCs w:val="20"/>
        </w:rPr>
        <w:t>budget show</w:t>
      </w:r>
      <w:r w:rsidR="008C73C9" w:rsidRPr="008C73C9">
        <w:rPr>
          <w:rFonts w:ascii="Arial" w:hAnsi="Arial" w:cs="Arial"/>
          <w:sz w:val="20"/>
          <w:szCs w:val="20"/>
        </w:rPr>
        <w:t>ing $2,4</w:t>
      </w:r>
      <w:r w:rsidR="007525BC">
        <w:rPr>
          <w:rFonts w:ascii="Arial" w:hAnsi="Arial" w:cs="Arial"/>
          <w:sz w:val="20"/>
          <w:szCs w:val="20"/>
        </w:rPr>
        <w:t>12</w:t>
      </w:r>
      <w:r w:rsidR="008C73C9" w:rsidRPr="008C73C9">
        <w:rPr>
          <w:rFonts w:ascii="Arial" w:hAnsi="Arial" w:cs="Arial"/>
          <w:sz w:val="20"/>
          <w:szCs w:val="20"/>
        </w:rPr>
        <w:t>.82</w:t>
      </w:r>
      <w:r w:rsidR="00DD79E5" w:rsidRPr="008C73C9">
        <w:rPr>
          <w:rFonts w:ascii="Arial" w:hAnsi="Arial" w:cs="Arial"/>
          <w:sz w:val="20"/>
          <w:szCs w:val="20"/>
        </w:rPr>
        <w:t xml:space="preserve"> end of year balance. </w:t>
      </w:r>
      <w:r w:rsidR="00914D6E" w:rsidRPr="008C73C9">
        <w:rPr>
          <w:rFonts w:ascii="Arial" w:hAnsi="Arial" w:cs="Arial"/>
          <w:sz w:val="20"/>
          <w:szCs w:val="20"/>
        </w:rPr>
        <w:t xml:space="preserve">A motion was made to approve the </w:t>
      </w:r>
      <w:r w:rsidR="00195FF2" w:rsidRPr="008C73C9">
        <w:rPr>
          <w:rFonts w:ascii="Arial" w:hAnsi="Arial" w:cs="Arial"/>
          <w:sz w:val="20"/>
          <w:szCs w:val="20"/>
        </w:rPr>
        <w:t>August</w:t>
      </w:r>
      <w:r w:rsidR="00914D6E" w:rsidRPr="008C73C9">
        <w:rPr>
          <w:rFonts w:ascii="Arial" w:hAnsi="Arial" w:cs="Arial"/>
          <w:sz w:val="20"/>
          <w:szCs w:val="20"/>
        </w:rPr>
        <w:t xml:space="preserve"> </w:t>
      </w:r>
      <w:r w:rsidR="00195FF2" w:rsidRPr="008C73C9">
        <w:rPr>
          <w:rFonts w:ascii="Arial" w:hAnsi="Arial" w:cs="Arial"/>
          <w:sz w:val="20"/>
          <w:szCs w:val="20"/>
        </w:rPr>
        <w:t>treasury</w:t>
      </w:r>
      <w:r w:rsidR="009866AE" w:rsidRPr="008C73C9">
        <w:rPr>
          <w:rFonts w:ascii="Arial" w:hAnsi="Arial" w:cs="Arial"/>
          <w:sz w:val="20"/>
          <w:szCs w:val="20"/>
        </w:rPr>
        <w:t xml:space="preserve"> report</w:t>
      </w:r>
      <w:r w:rsidR="00914D6E" w:rsidRPr="008C73C9">
        <w:rPr>
          <w:rFonts w:ascii="Arial" w:hAnsi="Arial" w:cs="Arial"/>
          <w:sz w:val="20"/>
          <w:szCs w:val="20"/>
        </w:rPr>
        <w:t xml:space="preserve">, motion was seconded, and </w:t>
      </w:r>
      <w:r w:rsidR="009866AE" w:rsidRPr="008C73C9">
        <w:rPr>
          <w:rFonts w:ascii="Arial" w:hAnsi="Arial" w:cs="Arial"/>
          <w:sz w:val="20"/>
          <w:szCs w:val="20"/>
        </w:rPr>
        <w:t>it was</w:t>
      </w:r>
      <w:r w:rsidR="00914D6E" w:rsidRPr="008C73C9">
        <w:rPr>
          <w:rFonts w:ascii="Arial" w:hAnsi="Arial" w:cs="Arial"/>
          <w:sz w:val="20"/>
          <w:szCs w:val="20"/>
        </w:rPr>
        <w:t xml:space="preserve"> approved</w:t>
      </w:r>
      <w:r w:rsidR="009866AE" w:rsidRPr="008C73C9">
        <w:rPr>
          <w:rFonts w:ascii="Arial" w:hAnsi="Arial" w:cs="Arial"/>
          <w:sz w:val="20"/>
          <w:szCs w:val="20"/>
        </w:rPr>
        <w:t>.</w:t>
      </w:r>
    </w:p>
    <w:p w14:paraId="32AC436E" w14:textId="1A01D63B" w:rsidR="008C73C9" w:rsidRPr="008C73C9" w:rsidRDefault="008C73C9" w:rsidP="008C73C9">
      <w:pPr>
        <w:pStyle w:val="ListParagraph"/>
        <w:numPr>
          <w:ilvl w:val="0"/>
          <w:numId w:val="1"/>
        </w:numPr>
        <w:rPr>
          <w:rFonts w:ascii="Arial" w:hAnsi="Arial" w:cs="Arial"/>
          <w:sz w:val="20"/>
          <w:szCs w:val="20"/>
        </w:rPr>
      </w:pPr>
      <w:r>
        <w:rPr>
          <w:rFonts w:ascii="Arial" w:hAnsi="Arial" w:cs="Arial"/>
          <w:sz w:val="20"/>
          <w:szCs w:val="20"/>
        </w:rPr>
        <w:t xml:space="preserve">Tim </w:t>
      </w:r>
      <w:r w:rsidR="007525BC">
        <w:rPr>
          <w:rFonts w:ascii="Arial" w:hAnsi="Arial" w:cs="Arial"/>
          <w:sz w:val="20"/>
          <w:szCs w:val="20"/>
        </w:rPr>
        <w:t>will start budget process for next year</w:t>
      </w:r>
      <w:r>
        <w:rPr>
          <w:rFonts w:ascii="Arial" w:hAnsi="Arial" w:cs="Arial"/>
          <w:sz w:val="20"/>
          <w:szCs w:val="20"/>
        </w:rPr>
        <w:t>.</w:t>
      </w:r>
    </w:p>
    <w:p w14:paraId="063D6E45" w14:textId="0E1E8F7A" w:rsidR="009F6572" w:rsidRDefault="00DE7AE1" w:rsidP="00E06E4A">
      <w:pPr>
        <w:rPr>
          <w:rFonts w:ascii="Arial" w:hAnsi="Arial" w:cs="Arial"/>
          <w:b/>
          <w:bCs/>
          <w:sz w:val="20"/>
          <w:szCs w:val="20"/>
          <w:u w:val="single"/>
        </w:rPr>
      </w:pPr>
      <w:r w:rsidRPr="00C9116B">
        <w:rPr>
          <w:rFonts w:ascii="Arial" w:hAnsi="Arial" w:cs="Arial"/>
          <w:b/>
          <w:bCs/>
          <w:sz w:val="20"/>
          <w:szCs w:val="20"/>
          <w:u w:val="single"/>
        </w:rPr>
        <w:t>Golf Course Review</w:t>
      </w:r>
      <w:r w:rsidR="00CE2507">
        <w:rPr>
          <w:rFonts w:ascii="Arial" w:hAnsi="Arial" w:cs="Arial"/>
          <w:b/>
          <w:bCs/>
          <w:sz w:val="20"/>
          <w:szCs w:val="20"/>
          <w:u w:val="single"/>
        </w:rPr>
        <w:t xml:space="preserve"> </w:t>
      </w:r>
    </w:p>
    <w:p w14:paraId="5A4A4F5B" w14:textId="2F129568" w:rsidR="002E05AC" w:rsidRPr="00E0479F" w:rsidRDefault="00E0479F" w:rsidP="00E06E4A">
      <w:pPr>
        <w:rPr>
          <w:rFonts w:ascii="Arial" w:hAnsi="Arial" w:cs="Arial"/>
          <w:sz w:val="20"/>
          <w:szCs w:val="20"/>
        </w:rPr>
      </w:pPr>
      <w:r>
        <w:rPr>
          <w:rFonts w:ascii="Arial" w:hAnsi="Arial" w:cs="Arial"/>
          <w:sz w:val="20"/>
          <w:szCs w:val="20"/>
        </w:rPr>
        <w:t xml:space="preserve">AJ </w:t>
      </w:r>
      <w:r w:rsidR="008C73C9">
        <w:rPr>
          <w:rFonts w:ascii="Arial" w:hAnsi="Arial" w:cs="Arial"/>
          <w:sz w:val="20"/>
          <w:szCs w:val="20"/>
        </w:rPr>
        <w:t>not present</w:t>
      </w:r>
    </w:p>
    <w:p w14:paraId="156B2C0A" w14:textId="2C06068B" w:rsidR="00DE7AE1" w:rsidRDefault="00DE7AE1" w:rsidP="00E06E4A">
      <w:pPr>
        <w:rPr>
          <w:rFonts w:ascii="Arial" w:hAnsi="Arial" w:cs="Arial"/>
          <w:b/>
          <w:bCs/>
          <w:sz w:val="20"/>
          <w:szCs w:val="20"/>
          <w:u w:val="single"/>
        </w:rPr>
      </w:pPr>
      <w:r w:rsidRPr="00C9116B">
        <w:rPr>
          <w:rFonts w:ascii="Arial" w:hAnsi="Arial" w:cs="Arial"/>
          <w:b/>
          <w:bCs/>
          <w:sz w:val="20"/>
          <w:szCs w:val="20"/>
          <w:u w:val="single"/>
        </w:rPr>
        <w:t>General Manager Update</w:t>
      </w:r>
    </w:p>
    <w:p w14:paraId="36490039" w14:textId="5A5A0F75" w:rsidR="009F6572" w:rsidRPr="009F6572" w:rsidRDefault="00A26FA4" w:rsidP="00E06E4A">
      <w:pPr>
        <w:rPr>
          <w:rFonts w:ascii="Arial" w:hAnsi="Arial" w:cs="Arial"/>
          <w:sz w:val="20"/>
          <w:szCs w:val="20"/>
        </w:rPr>
      </w:pPr>
      <w:r>
        <w:rPr>
          <w:rFonts w:ascii="Arial" w:hAnsi="Arial" w:cs="Arial"/>
          <w:sz w:val="20"/>
          <w:szCs w:val="20"/>
        </w:rPr>
        <w:t xml:space="preserve">Julie </w:t>
      </w:r>
      <w:r w:rsidR="008C73C9">
        <w:rPr>
          <w:rFonts w:ascii="Arial" w:hAnsi="Arial" w:cs="Arial"/>
          <w:sz w:val="20"/>
          <w:szCs w:val="20"/>
        </w:rPr>
        <w:t>not present</w:t>
      </w:r>
    </w:p>
    <w:p w14:paraId="150FE720" w14:textId="1997D549" w:rsidR="00C11F4A" w:rsidRPr="007525BC" w:rsidRDefault="00DE7AE1" w:rsidP="00E06E4A">
      <w:pPr>
        <w:rPr>
          <w:rFonts w:ascii="Arial" w:hAnsi="Arial" w:cs="Arial"/>
          <w:bCs/>
          <w:sz w:val="20"/>
          <w:szCs w:val="20"/>
        </w:rPr>
      </w:pPr>
      <w:r w:rsidRPr="00C9116B">
        <w:rPr>
          <w:rFonts w:ascii="Arial" w:hAnsi="Arial" w:cs="Arial"/>
          <w:b/>
          <w:bCs/>
          <w:sz w:val="20"/>
          <w:szCs w:val="20"/>
          <w:u w:val="single"/>
        </w:rPr>
        <w:t>Pro Shop Review</w:t>
      </w:r>
      <w:r w:rsidR="007525BC" w:rsidRPr="007525BC">
        <w:rPr>
          <w:rFonts w:ascii="Arial" w:hAnsi="Arial" w:cs="Arial"/>
          <w:bCs/>
          <w:sz w:val="20"/>
          <w:szCs w:val="20"/>
        </w:rPr>
        <w:t xml:space="preserve">   A</w:t>
      </w:r>
      <w:r w:rsidR="007525BC">
        <w:rPr>
          <w:rFonts w:ascii="Arial" w:hAnsi="Arial" w:cs="Arial"/>
          <w:bCs/>
          <w:sz w:val="20"/>
          <w:szCs w:val="20"/>
        </w:rPr>
        <w:t>dam Erickson</w:t>
      </w:r>
    </w:p>
    <w:p w14:paraId="3F54FD13" w14:textId="70AF7205" w:rsidR="006D6101" w:rsidRDefault="007525BC" w:rsidP="00763A43">
      <w:pPr>
        <w:pStyle w:val="ListParagraph"/>
        <w:numPr>
          <w:ilvl w:val="0"/>
          <w:numId w:val="6"/>
        </w:numPr>
        <w:rPr>
          <w:rFonts w:ascii="Arial" w:hAnsi="Arial" w:cs="Arial"/>
          <w:sz w:val="20"/>
          <w:szCs w:val="20"/>
        </w:rPr>
      </w:pPr>
      <w:r>
        <w:rPr>
          <w:rFonts w:ascii="Arial" w:hAnsi="Arial" w:cs="Arial"/>
          <w:sz w:val="20"/>
          <w:szCs w:val="20"/>
        </w:rPr>
        <w:t xml:space="preserve">The golf course </w:t>
      </w:r>
      <w:proofErr w:type="gramStart"/>
      <w:r>
        <w:rPr>
          <w:rFonts w:ascii="Arial" w:hAnsi="Arial" w:cs="Arial"/>
          <w:sz w:val="20"/>
          <w:szCs w:val="20"/>
        </w:rPr>
        <w:t>is closed</w:t>
      </w:r>
      <w:proofErr w:type="gramEnd"/>
      <w:r>
        <w:rPr>
          <w:rFonts w:ascii="Arial" w:hAnsi="Arial" w:cs="Arial"/>
          <w:sz w:val="20"/>
          <w:szCs w:val="20"/>
        </w:rPr>
        <w:t xml:space="preserve"> for the season. Working on cleaning the range and working on maintenance on courses.</w:t>
      </w:r>
    </w:p>
    <w:p w14:paraId="767FD32A" w14:textId="2309504D" w:rsidR="00763A43" w:rsidRDefault="007525BC" w:rsidP="00763A43">
      <w:pPr>
        <w:pStyle w:val="ListParagraph"/>
        <w:numPr>
          <w:ilvl w:val="0"/>
          <w:numId w:val="6"/>
        </w:numPr>
        <w:rPr>
          <w:rFonts w:ascii="Arial" w:hAnsi="Arial" w:cs="Arial"/>
          <w:sz w:val="20"/>
          <w:szCs w:val="20"/>
        </w:rPr>
      </w:pPr>
      <w:r>
        <w:rPr>
          <w:rFonts w:ascii="Arial" w:hAnsi="Arial" w:cs="Arial"/>
          <w:sz w:val="20"/>
          <w:szCs w:val="20"/>
        </w:rPr>
        <w:t xml:space="preserve">Majestic and </w:t>
      </w:r>
      <w:proofErr w:type="spellStart"/>
      <w:r>
        <w:rPr>
          <w:rFonts w:ascii="Arial" w:hAnsi="Arial" w:cs="Arial"/>
          <w:sz w:val="20"/>
          <w:szCs w:val="20"/>
        </w:rPr>
        <w:t>Arcis</w:t>
      </w:r>
      <w:proofErr w:type="spellEnd"/>
      <w:r>
        <w:rPr>
          <w:rFonts w:ascii="Arial" w:hAnsi="Arial" w:cs="Arial"/>
          <w:sz w:val="20"/>
          <w:szCs w:val="20"/>
        </w:rPr>
        <w:t xml:space="preserve"> struggling with computer systems down.</w:t>
      </w:r>
    </w:p>
    <w:p w14:paraId="17AE4E07" w14:textId="5E4D6C6D" w:rsidR="00763A43" w:rsidRDefault="007525BC" w:rsidP="00763A43">
      <w:pPr>
        <w:pStyle w:val="ListParagraph"/>
        <w:numPr>
          <w:ilvl w:val="0"/>
          <w:numId w:val="6"/>
        </w:numPr>
        <w:rPr>
          <w:rFonts w:ascii="Arial" w:hAnsi="Arial" w:cs="Arial"/>
          <w:sz w:val="20"/>
          <w:szCs w:val="20"/>
        </w:rPr>
      </w:pPr>
      <w:r>
        <w:rPr>
          <w:rFonts w:ascii="Arial" w:hAnsi="Arial" w:cs="Arial"/>
          <w:sz w:val="20"/>
          <w:szCs w:val="20"/>
        </w:rPr>
        <w:t xml:space="preserve">Boot Hockey and </w:t>
      </w:r>
      <w:proofErr w:type="spellStart"/>
      <w:r>
        <w:rPr>
          <w:rFonts w:ascii="Arial" w:hAnsi="Arial" w:cs="Arial"/>
          <w:sz w:val="20"/>
          <w:szCs w:val="20"/>
        </w:rPr>
        <w:t>Cornhole</w:t>
      </w:r>
      <w:proofErr w:type="spellEnd"/>
      <w:r>
        <w:rPr>
          <w:rFonts w:ascii="Arial" w:hAnsi="Arial" w:cs="Arial"/>
          <w:sz w:val="20"/>
          <w:szCs w:val="20"/>
        </w:rPr>
        <w:t xml:space="preserve"> sign ups active and filling, Boot Hockey can add another night if additional teams sign up,</w:t>
      </w:r>
    </w:p>
    <w:p w14:paraId="22EE42BB" w14:textId="6F1544EB" w:rsidR="00E52335" w:rsidRPr="007509C2" w:rsidRDefault="004330C0" w:rsidP="00E06E4A">
      <w:pPr>
        <w:rPr>
          <w:rFonts w:ascii="Arial" w:hAnsi="Arial" w:cs="Arial"/>
          <w:bCs/>
          <w:sz w:val="20"/>
          <w:szCs w:val="20"/>
        </w:rPr>
      </w:pPr>
      <w:r w:rsidRPr="00C9116B">
        <w:rPr>
          <w:rFonts w:ascii="Arial" w:hAnsi="Arial" w:cs="Arial"/>
          <w:b/>
          <w:bCs/>
          <w:sz w:val="20"/>
          <w:szCs w:val="20"/>
          <w:u w:val="single"/>
        </w:rPr>
        <w:t xml:space="preserve">Tournament </w:t>
      </w:r>
      <w:r w:rsidR="00322F44">
        <w:rPr>
          <w:rFonts w:ascii="Arial" w:hAnsi="Arial" w:cs="Arial"/>
          <w:b/>
          <w:bCs/>
          <w:sz w:val="20"/>
          <w:szCs w:val="20"/>
          <w:u w:val="single"/>
        </w:rPr>
        <w:t>Committee</w:t>
      </w:r>
      <w:r w:rsidR="007509C2">
        <w:rPr>
          <w:rFonts w:ascii="Arial" w:hAnsi="Arial" w:cs="Arial"/>
          <w:bCs/>
          <w:sz w:val="20"/>
          <w:szCs w:val="20"/>
        </w:rPr>
        <w:t xml:space="preserve"> Jim Weidner</w:t>
      </w:r>
    </w:p>
    <w:p w14:paraId="38690C4C" w14:textId="2C80FF95" w:rsidR="008965A3" w:rsidRDefault="007509C2" w:rsidP="00763A43">
      <w:pPr>
        <w:pStyle w:val="ListParagraph"/>
        <w:numPr>
          <w:ilvl w:val="0"/>
          <w:numId w:val="7"/>
        </w:numPr>
        <w:rPr>
          <w:rFonts w:ascii="Arial" w:hAnsi="Arial" w:cs="Arial"/>
          <w:sz w:val="20"/>
          <w:szCs w:val="20"/>
        </w:rPr>
      </w:pPr>
      <w:r>
        <w:rPr>
          <w:rFonts w:ascii="Arial" w:hAnsi="Arial" w:cs="Arial"/>
          <w:sz w:val="20"/>
          <w:szCs w:val="20"/>
        </w:rPr>
        <w:t xml:space="preserve">Jim requested al board members review the tournament sheets they are involved </w:t>
      </w:r>
      <w:proofErr w:type="gramStart"/>
      <w:r>
        <w:rPr>
          <w:rFonts w:ascii="Arial" w:hAnsi="Arial" w:cs="Arial"/>
          <w:sz w:val="20"/>
          <w:szCs w:val="20"/>
        </w:rPr>
        <w:t>in</w:t>
      </w:r>
      <w:proofErr w:type="gramEnd"/>
      <w:r>
        <w:rPr>
          <w:rFonts w:ascii="Arial" w:hAnsi="Arial" w:cs="Arial"/>
          <w:sz w:val="20"/>
          <w:szCs w:val="20"/>
        </w:rPr>
        <w:t xml:space="preserve"> as our January meeting will cover finalizing the tournament sheets.  </w:t>
      </w:r>
    </w:p>
    <w:p w14:paraId="4DB5313A" w14:textId="72352F57" w:rsidR="00EA1A1A" w:rsidRPr="007509C2" w:rsidRDefault="00EA1A1A" w:rsidP="00E06E4A">
      <w:pPr>
        <w:rPr>
          <w:rFonts w:ascii="Arial" w:hAnsi="Arial" w:cs="Arial"/>
          <w:bCs/>
          <w:sz w:val="20"/>
          <w:szCs w:val="20"/>
        </w:rPr>
      </w:pPr>
      <w:r w:rsidRPr="00C9116B">
        <w:rPr>
          <w:rFonts w:ascii="Arial" w:hAnsi="Arial" w:cs="Arial"/>
          <w:b/>
          <w:bCs/>
          <w:sz w:val="20"/>
          <w:szCs w:val="20"/>
          <w:u w:val="single"/>
        </w:rPr>
        <w:t xml:space="preserve">Handicap </w:t>
      </w:r>
      <w:r w:rsidR="00D13DD8" w:rsidRPr="00C9116B">
        <w:rPr>
          <w:rFonts w:ascii="Arial" w:hAnsi="Arial" w:cs="Arial"/>
          <w:b/>
          <w:bCs/>
          <w:sz w:val="20"/>
          <w:szCs w:val="20"/>
          <w:u w:val="single"/>
        </w:rPr>
        <w:t>Committee</w:t>
      </w:r>
      <w:r w:rsidR="007509C2">
        <w:rPr>
          <w:rFonts w:ascii="Arial" w:hAnsi="Arial" w:cs="Arial"/>
          <w:b/>
          <w:bCs/>
          <w:sz w:val="20"/>
          <w:szCs w:val="20"/>
          <w:u w:val="single"/>
        </w:rPr>
        <w:t xml:space="preserve"> </w:t>
      </w:r>
      <w:r w:rsidR="007509C2">
        <w:rPr>
          <w:rFonts w:ascii="Arial" w:hAnsi="Arial" w:cs="Arial"/>
          <w:bCs/>
          <w:sz w:val="20"/>
          <w:szCs w:val="20"/>
        </w:rPr>
        <w:t>Mark Meinert</w:t>
      </w:r>
    </w:p>
    <w:p w14:paraId="192CD108" w14:textId="3E8DBD2A" w:rsidR="00DB2998" w:rsidRPr="00763A43" w:rsidRDefault="007509C2" w:rsidP="00763A43">
      <w:pPr>
        <w:pStyle w:val="ListParagraph"/>
        <w:numPr>
          <w:ilvl w:val="0"/>
          <w:numId w:val="8"/>
        </w:numPr>
        <w:rPr>
          <w:rFonts w:ascii="Arial" w:hAnsi="Arial" w:cs="Arial"/>
          <w:sz w:val="20"/>
          <w:szCs w:val="20"/>
        </w:rPr>
      </w:pPr>
      <w:r>
        <w:rPr>
          <w:rFonts w:ascii="Arial" w:hAnsi="Arial" w:cs="Arial"/>
          <w:sz w:val="20"/>
          <w:szCs w:val="20"/>
        </w:rPr>
        <w:t>Mark presented an advance copy of USGA handicap changes in 2024, some changes affecting MO club members involves immediate postings of 9 Hole scores and shortened rounds.  We are also hopeful to have a more regimented handicap review process in 2024 assuming the MGA provides direction.</w:t>
      </w:r>
    </w:p>
    <w:p w14:paraId="388BA947" w14:textId="4F6096CA" w:rsidR="00BD6EC0" w:rsidRPr="007509C2" w:rsidRDefault="006360C2" w:rsidP="00E06E4A">
      <w:pPr>
        <w:rPr>
          <w:rFonts w:ascii="Arial" w:hAnsi="Arial" w:cs="Arial"/>
          <w:bCs/>
          <w:sz w:val="20"/>
          <w:szCs w:val="20"/>
        </w:rPr>
      </w:pPr>
      <w:r w:rsidRPr="00C9116B">
        <w:rPr>
          <w:rFonts w:ascii="Arial" w:hAnsi="Arial" w:cs="Arial"/>
          <w:b/>
          <w:bCs/>
          <w:sz w:val="20"/>
          <w:szCs w:val="20"/>
          <w:u w:val="single"/>
        </w:rPr>
        <w:t xml:space="preserve">Communications </w:t>
      </w:r>
      <w:r w:rsidR="00C02DB9">
        <w:rPr>
          <w:rFonts w:ascii="Arial" w:hAnsi="Arial" w:cs="Arial"/>
          <w:b/>
          <w:bCs/>
          <w:sz w:val="20"/>
          <w:szCs w:val="20"/>
          <w:u w:val="single"/>
        </w:rPr>
        <w:t>Committee</w:t>
      </w:r>
      <w:r w:rsidR="007509C2">
        <w:rPr>
          <w:rFonts w:ascii="Arial" w:hAnsi="Arial" w:cs="Arial"/>
          <w:b/>
          <w:bCs/>
          <w:sz w:val="20"/>
          <w:szCs w:val="20"/>
          <w:u w:val="single"/>
        </w:rPr>
        <w:t xml:space="preserve"> </w:t>
      </w:r>
      <w:r w:rsidR="007509C2">
        <w:rPr>
          <w:rFonts w:ascii="Arial" w:hAnsi="Arial" w:cs="Arial"/>
          <w:bCs/>
          <w:sz w:val="20"/>
          <w:szCs w:val="20"/>
        </w:rPr>
        <w:t>Ben Ford</w:t>
      </w:r>
    </w:p>
    <w:p w14:paraId="13A984F6" w14:textId="3D210317" w:rsidR="00763A43" w:rsidRPr="00763A43" w:rsidRDefault="007509C2" w:rsidP="00763A43">
      <w:pPr>
        <w:pStyle w:val="ListParagraph"/>
        <w:numPr>
          <w:ilvl w:val="0"/>
          <w:numId w:val="8"/>
        </w:numPr>
        <w:rPr>
          <w:rFonts w:ascii="Arial" w:hAnsi="Arial" w:cs="Arial"/>
          <w:sz w:val="20"/>
          <w:szCs w:val="20"/>
        </w:rPr>
      </w:pPr>
      <w:r>
        <w:rPr>
          <w:rFonts w:ascii="Arial" w:hAnsi="Arial" w:cs="Arial"/>
          <w:sz w:val="20"/>
          <w:szCs w:val="20"/>
        </w:rPr>
        <w:lastRenderedPageBreak/>
        <w:t xml:space="preserve">Ben has created a short survey to the membership asking about Tuesday and Wednesday night leagues.  This is on our website but we will publicize this in our email blasts to get as many comments as possible. </w:t>
      </w:r>
    </w:p>
    <w:p w14:paraId="52036CDD" w14:textId="2AD03349" w:rsidR="00A21CD6" w:rsidRPr="00C9116B" w:rsidRDefault="00A21CD6" w:rsidP="00E06E4A">
      <w:pPr>
        <w:rPr>
          <w:rFonts w:ascii="Arial" w:hAnsi="Arial" w:cs="Arial"/>
          <w:sz w:val="20"/>
          <w:szCs w:val="20"/>
        </w:rPr>
      </w:pPr>
      <w:r w:rsidRPr="00C9116B">
        <w:rPr>
          <w:rFonts w:ascii="Arial" w:hAnsi="Arial" w:cs="Arial"/>
          <w:b/>
          <w:bCs/>
          <w:sz w:val="20"/>
          <w:szCs w:val="20"/>
          <w:u w:val="single"/>
        </w:rPr>
        <w:t>Membership</w:t>
      </w:r>
    </w:p>
    <w:p w14:paraId="695E8F7B" w14:textId="3858C026" w:rsidR="00763A43" w:rsidRPr="00763A43" w:rsidRDefault="00763A43" w:rsidP="00763A43">
      <w:pPr>
        <w:pStyle w:val="ListParagraph"/>
        <w:numPr>
          <w:ilvl w:val="0"/>
          <w:numId w:val="8"/>
        </w:numPr>
        <w:rPr>
          <w:rFonts w:ascii="Arial" w:hAnsi="Arial" w:cs="Arial"/>
          <w:sz w:val="20"/>
          <w:szCs w:val="20"/>
        </w:rPr>
      </w:pPr>
      <w:r>
        <w:rPr>
          <w:rFonts w:ascii="Arial" w:hAnsi="Arial" w:cs="Arial"/>
          <w:sz w:val="20"/>
          <w:szCs w:val="20"/>
        </w:rPr>
        <w:t>Nothing noteworthy</w:t>
      </w:r>
    </w:p>
    <w:p w14:paraId="14EB0023" w14:textId="5E08C493" w:rsidR="00C57E72" w:rsidRPr="00C9116B" w:rsidRDefault="009E0DFF" w:rsidP="00E06E4A">
      <w:pPr>
        <w:rPr>
          <w:rFonts w:ascii="Arial" w:hAnsi="Arial" w:cs="Arial"/>
          <w:b/>
          <w:bCs/>
          <w:sz w:val="20"/>
          <w:szCs w:val="20"/>
          <w:u w:val="single"/>
        </w:rPr>
      </w:pPr>
      <w:r w:rsidRPr="00C9116B">
        <w:rPr>
          <w:rFonts w:ascii="Arial" w:hAnsi="Arial" w:cs="Arial"/>
          <w:b/>
          <w:bCs/>
          <w:sz w:val="20"/>
          <w:szCs w:val="20"/>
          <w:u w:val="single"/>
        </w:rPr>
        <w:t>Tuesday/Wednesday Events</w:t>
      </w:r>
      <w:r w:rsidR="007509C2" w:rsidRPr="007509C2">
        <w:rPr>
          <w:rFonts w:ascii="Arial" w:hAnsi="Arial" w:cs="Arial"/>
          <w:bCs/>
          <w:sz w:val="20"/>
          <w:szCs w:val="20"/>
        </w:rPr>
        <w:t xml:space="preserve"> Ben Ford</w:t>
      </w:r>
    </w:p>
    <w:p w14:paraId="6BB351C6" w14:textId="28BB540E" w:rsidR="00763A43" w:rsidRDefault="007509C2" w:rsidP="00763A43">
      <w:pPr>
        <w:pStyle w:val="ListParagraph"/>
        <w:numPr>
          <w:ilvl w:val="0"/>
          <w:numId w:val="8"/>
        </w:numPr>
        <w:rPr>
          <w:rFonts w:ascii="Arial" w:hAnsi="Arial" w:cs="Arial"/>
          <w:sz w:val="20"/>
          <w:szCs w:val="20"/>
        </w:rPr>
      </w:pPr>
      <w:r>
        <w:rPr>
          <w:rFonts w:ascii="Arial" w:hAnsi="Arial" w:cs="Arial"/>
          <w:sz w:val="20"/>
          <w:szCs w:val="20"/>
        </w:rPr>
        <w:t>Ben presented an initial document detailing events in 2024.</w:t>
      </w:r>
    </w:p>
    <w:p w14:paraId="1E917EBC" w14:textId="3EB7023E" w:rsidR="00763A43" w:rsidRDefault="002D5AF6" w:rsidP="00763A43">
      <w:pPr>
        <w:pStyle w:val="ListParagraph"/>
        <w:numPr>
          <w:ilvl w:val="0"/>
          <w:numId w:val="8"/>
        </w:numPr>
        <w:rPr>
          <w:rFonts w:ascii="Arial" w:hAnsi="Arial" w:cs="Arial"/>
          <w:sz w:val="20"/>
          <w:szCs w:val="20"/>
        </w:rPr>
      </w:pPr>
      <w:r>
        <w:rPr>
          <w:rFonts w:ascii="Arial" w:hAnsi="Arial" w:cs="Arial"/>
          <w:sz w:val="20"/>
          <w:szCs w:val="20"/>
        </w:rPr>
        <w:t xml:space="preserve">We had a short discussion concerning timing of events, guests in 2024, and Pick a </w:t>
      </w:r>
      <w:proofErr w:type="gramStart"/>
      <w:r>
        <w:rPr>
          <w:rFonts w:ascii="Arial" w:hAnsi="Arial" w:cs="Arial"/>
          <w:sz w:val="20"/>
          <w:szCs w:val="20"/>
        </w:rPr>
        <w:t>Pro</w:t>
      </w:r>
      <w:proofErr w:type="gramEnd"/>
      <w:r>
        <w:rPr>
          <w:rFonts w:ascii="Arial" w:hAnsi="Arial" w:cs="Arial"/>
          <w:sz w:val="20"/>
          <w:szCs w:val="20"/>
        </w:rPr>
        <w:t xml:space="preserve"> scoring.</w:t>
      </w:r>
    </w:p>
    <w:p w14:paraId="077A269A" w14:textId="4E5A00E3" w:rsidR="000D7E1B" w:rsidRPr="002D5AF6" w:rsidRDefault="000D7E1B" w:rsidP="00E06E4A">
      <w:pPr>
        <w:rPr>
          <w:rFonts w:ascii="Arial" w:hAnsi="Arial" w:cs="Arial"/>
          <w:bCs/>
          <w:sz w:val="20"/>
          <w:szCs w:val="20"/>
        </w:rPr>
      </w:pPr>
      <w:r w:rsidRPr="00C9116B">
        <w:rPr>
          <w:rFonts w:ascii="Arial" w:hAnsi="Arial" w:cs="Arial"/>
          <w:b/>
          <w:bCs/>
          <w:sz w:val="20"/>
          <w:szCs w:val="20"/>
          <w:u w:val="single"/>
        </w:rPr>
        <w:t xml:space="preserve">Match </w:t>
      </w:r>
      <w:proofErr w:type="gramStart"/>
      <w:r w:rsidRPr="00C9116B">
        <w:rPr>
          <w:rFonts w:ascii="Arial" w:hAnsi="Arial" w:cs="Arial"/>
          <w:b/>
          <w:bCs/>
          <w:sz w:val="20"/>
          <w:szCs w:val="20"/>
          <w:u w:val="single"/>
        </w:rPr>
        <w:t>Play</w:t>
      </w:r>
      <w:r w:rsidR="002D5AF6">
        <w:rPr>
          <w:rFonts w:ascii="Arial" w:hAnsi="Arial" w:cs="Arial"/>
          <w:b/>
          <w:bCs/>
          <w:sz w:val="20"/>
          <w:szCs w:val="20"/>
          <w:u w:val="single"/>
        </w:rPr>
        <w:t xml:space="preserve">  </w:t>
      </w:r>
      <w:r w:rsidR="002D5AF6">
        <w:rPr>
          <w:rFonts w:ascii="Arial" w:hAnsi="Arial" w:cs="Arial"/>
          <w:bCs/>
          <w:sz w:val="20"/>
          <w:szCs w:val="20"/>
        </w:rPr>
        <w:t>Bob</w:t>
      </w:r>
      <w:proofErr w:type="gramEnd"/>
      <w:r w:rsidR="002D5AF6">
        <w:rPr>
          <w:rFonts w:ascii="Arial" w:hAnsi="Arial" w:cs="Arial"/>
          <w:bCs/>
          <w:sz w:val="20"/>
          <w:szCs w:val="20"/>
        </w:rPr>
        <w:t xml:space="preserve"> Iverson</w:t>
      </w:r>
    </w:p>
    <w:p w14:paraId="39D94C59" w14:textId="65ECF403" w:rsidR="00763A43" w:rsidRPr="00763A43" w:rsidRDefault="002D5AF6" w:rsidP="00763A43">
      <w:pPr>
        <w:pStyle w:val="ListParagraph"/>
        <w:numPr>
          <w:ilvl w:val="0"/>
          <w:numId w:val="8"/>
        </w:numPr>
        <w:rPr>
          <w:rFonts w:ascii="Arial" w:hAnsi="Arial" w:cs="Arial"/>
          <w:sz w:val="20"/>
          <w:szCs w:val="20"/>
        </w:rPr>
      </w:pPr>
      <w:r>
        <w:rPr>
          <w:rFonts w:ascii="Arial" w:hAnsi="Arial" w:cs="Arial"/>
          <w:sz w:val="20"/>
          <w:szCs w:val="20"/>
        </w:rPr>
        <w:t>Short discussion on getting matches in on time.</w:t>
      </w:r>
    </w:p>
    <w:p w14:paraId="09A7FB24" w14:textId="4A4B2C00" w:rsidR="007729D4" w:rsidRPr="00C9116B" w:rsidRDefault="007729D4" w:rsidP="00E06E4A">
      <w:pPr>
        <w:rPr>
          <w:rFonts w:ascii="Arial" w:hAnsi="Arial" w:cs="Arial"/>
          <w:sz w:val="20"/>
          <w:szCs w:val="20"/>
        </w:rPr>
      </w:pPr>
      <w:r w:rsidRPr="00C9116B">
        <w:rPr>
          <w:rFonts w:ascii="Arial" w:hAnsi="Arial" w:cs="Arial"/>
          <w:b/>
          <w:bCs/>
          <w:sz w:val="20"/>
          <w:szCs w:val="20"/>
          <w:u w:val="single"/>
        </w:rPr>
        <w:t>8</w:t>
      </w:r>
      <w:r w:rsidR="00780E8C">
        <w:rPr>
          <w:rFonts w:ascii="Arial" w:hAnsi="Arial" w:cs="Arial"/>
          <w:b/>
          <w:bCs/>
          <w:sz w:val="20"/>
          <w:szCs w:val="20"/>
          <w:u w:val="single"/>
        </w:rPr>
        <w:t>, 12</w:t>
      </w:r>
      <w:r w:rsidRPr="00C9116B">
        <w:rPr>
          <w:rFonts w:ascii="Arial" w:hAnsi="Arial" w:cs="Arial"/>
          <w:b/>
          <w:bCs/>
          <w:sz w:val="20"/>
          <w:szCs w:val="20"/>
          <w:u w:val="single"/>
        </w:rPr>
        <w:t xml:space="preserve"> and 16 Man Teams</w:t>
      </w:r>
    </w:p>
    <w:p w14:paraId="59151C41" w14:textId="77777777" w:rsidR="00763A43" w:rsidRPr="00763A43" w:rsidRDefault="00763A43" w:rsidP="00763A43">
      <w:pPr>
        <w:pStyle w:val="ListParagraph"/>
        <w:numPr>
          <w:ilvl w:val="0"/>
          <w:numId w:val="8"/>
        </w:numPr>
        <w:rPr>
          <w:rFonts w:ascii="Arial" w:hAnsi="Arial" w:cs="Arial"/>
          <w:sz w:val="20"/>
          <w:szCs w:val="20"/>
        </w:rPr>
      </w:pPr>
      <w:r>
        <w:rPr>
          <w:rFonts w:ascii="Arial" w:hAnsi="Arial" w:cs="Arial"/>
          <w:sz w:val="20"/>
          <w:szCs w:val="20"/>
        </w:rPr>
        <w:t>MPGA registration typically opens in January</w:t>
      </w:r>
    </w:p>
    <w:p w14:paraId="0080B79D" w14:textId="0A307D6E" w:rsidR="007C725D" w:rsidRDefault="007C725D" w:rsidP="00E06E4A">
      <w:pPr>
        <w:rPr>
          <w:rFonts w:ascii="Arial" w:hAnsi="Arial" w:cs="Arial"/>
          <w:b/>
          <w:bCs/>
          <w:sz w:val="20"/>
          <w:szCs w:val="20"/>
          <w:u w:val="single"/>
        </w:rPr>
      </w:pPr>
      <w:r w:rsidRPr="00C9116B">
        <w:rPr>
          <w:rFonts w:ascii="Arial" w:hAnsi="Arial" w:cs="Arial"/>
          <w:b/>
          <w:bCs/>
          <w:sz w:val="20"/>
          <w:szCs w:val="20"/>
          <w:u w:val="single"/>
        </w:rPr>
        <w:t>Roster Boo</w:t>
      </w:r>
      <w:r w:rsidR="005B25E9">
        <w:rPr>
          <w:rFonts w:ascii="Arial" w:hAnsi="Arial" w:cs="Arial"/>
          <w:b/>
          <w:bCs/>
          <w:sz w:val="20"/>
          <w:szCs w:val="20"/>
          <w:u w:val="single"/>
        </w:rPr>
        <w:t>k</w:t>
      </w:r>
    </w:p>
    <w:p w14:paraId="0C361686" w14:textId="45F5F5C6" w:rsidR="00763A43" w:rsidRDefault="00763A43" w:rsidP="00763A43">
      <w:pPr>
        <w:pStyle w:val="ListParagraph"/>
        <w:numPr>
          <w:ilvl w:val="0"/>
          <w:numId w:val="8"/>
        </w:numPr>
        <w:rPr>
          <w:rFonts w:ascii="Arial" w:hAnsi="Arial" w:cs="Arial"/>
          <w:sz w:val="20"/>
          <w:szCs w:val="20"/>
        </w:rPr>
      </w:pPr>
      <w:r>
        <w:rPr>
          <w:rFonts w:ascii="Arial" w:hAnsi="Arial" w:cs="Arial"/>
          <w:sz w:val="20"/>
          <w:szCs w:val="20"/>
        </w:rPr>
        <w:t>Chairs to start editing roster book pages, edits complete by January</w:t>
      </w:r>
      <w:r w:rsidR="002D5AF6">
        <w:rPr>
          <w:rFonts w:ascii="Arial" w:hAnsi="Arial" w:cs="Arial"/>
          <w:sz w:val="20"/>
          <w:szCs w:val="20"/>
        </w:rPr>
        <w:t xml:space="preserve">.  If anyone has any </w:t>
      </w:r>
      <w:proofErr w:type="gramStart"/>
      <w:r w:rsidR="002D5AF6">
        <w:rPr>
          <w:rFonts w:ascii="Arial" w:hAnsi="Arial" w:cs="Arial"/>
          <w:sz w:val="20"/>
          <w:szCs w:val="20"/>
        </w:rPr>
        <w:t>pictures</w:t>
      </w:r>
      <w:proofErr w:type="gramEnd"/>
      <w:r w:rsidR="002D5AF6">
        <w:rPr>
          <w:rFonts w:ascii="Arial" w:hAnsi="Arial" w:cs="Arial"/>
          <w:sz w:val="20"/>
          <w:szCs w:val="20"/>
        </w:rPr>
        <w:t xml:space="preserve"> Rick is looking for possible cover shots. </w:t>
      </w:r>
    </w:p>
    <w:p w14:paraId="2CF5FECE" w14:textId="1796F9D0" w:rsidR="00763A43" w:rsidRPr="00763A43" w:rsidRDefault="002D5AF6" w:rsidP="00763A43">
      <w:pPr>
        <w:pStyle w:val="ListParagraph"/>
        <w:numPr>
          <w:ilvl w:val="0"/>
          <w:numId w:val="8"/>
        </w:numPr>
        <w:rPr>
          <w:rFonts w:ascii="Arial" w:hAnsi="Arial" w:cs="Arial"/>
          <w:sz w:val="20"/>
          <w:szCs w:val="20"/>
        </w:rPr>
      </w:pPr>
      <w:r>
        <w:rPr>
          <w:rFonts w:ascii="Arial" w:hAnsi="Arial" w:cs="Arial"/>
          <w:sz w:val="20"/>
          <w:szCs w:val="20"/>
        </w:rPr>
        <w:t xml:space="preserve">Jeff </w:t>
      </w:r>
      <w:proofErr w:type="spellStart"/>
      <w:r>
        <w:rPr>
          <w:rFonts w:ascii="Arial" w:hAnsi="Arial" w:cs="Arial"/>
          <w:sz w:val="20"/>
          <w:szCs w:val="20"/>
        </w:rPr>
        <w:t>Linner</w:t>
      </w:r>
      <w:proofErr w:type="spellEnd"/>
      <w:r>
        <w:rPr>
          <w:rFonts w:ascii="Arial" w:hAnsi="Arial" w:cs="Arial"/>
          <w:sz w:val="20"/>
          <w:szCs w:val="20"/>
        </w:rPr>
        <w:t xml:space="preserve"> was going to get started on communicating with our sponsors. </w:t>
      </w:r>
    </w:p>
    <w:p w14:paraId="79E0CCFC" w14:textId="77777777" w:rsidR="001E6769" w:rsidRDefault="004863C8" w:rsidP="00E06E4A">
      <w:pPr>
        <w:rPr>
          <w:rFonts w:ascii="Arial" w:hAnsi="Arial" w:cs="Arial"/>
          <w:sz w:val="20"/>
          <w:szCs w:val="20"/>
        </w:rPr>
      </w:pPr>
      <w:r w:rsidRPr="00C9116B">
        <w:rPr>
          <w:rFonts w:ascii="Arial" w:hAnsi="Arial" w:cs="Arial"/>
          <w:b/>
          <w:bCs/>
          <w:sz w:val="20"/>
          <w:szCs w:val="20"/>
          <w:u w:val="single"/>
        </w:rPr>
        <w:t>Old Business</w:t>
      </w:r>
      <w:r w:rsidRPr="00C9116B">
        <w:rPr>
          <w:rFonts w:ascii="Arial" w:hAnsi="Arial" w:cs="Arial"/>
          <w:sz w:val="20"/>
          <w:szCs w:val="20"/>
        </w:rPr>
        <w:t>:</w:t>
      </w:r>
      <w:r w:rsidR="00A754D1" w:rsidRPr="00C9116B">
        <w:rPr>
          <w:rFonts w:ascii="Arial" w:hAnsi="Arial" w:cs="Arial"/>
          <w:sz w:val="20"/>
          <w:szCs w:val="20"/>
        </w:rPr>
        <w:t xml:space="preserve"> </w:t>
      </w:r>
    </w:p>
    <w:p w14:paraId="05CB4439" w14:textId="29505660" w:rsidR="00FD45F7" w:rsidRDefault="002D5AF6" w:rsidP="00FD45F7">
      <w:pPr>
        <w:pStyle w:val="ListParagraph"/>
        <w:numPr>
          <w:ilvl w:val="0"/>
          <w:numId w:val="9"/>
        </w:numPr>
        <w:rPr>
          <w:rFonts w:ascii="Arial" w:hAnsi="Arial" w:cs="Arial"/>
          <w:sz w:val="20"/>
          <w:szCs w:val="20"/>
        </w:rPr>
      </w:pPr>
      <w:r>
        <w:rPr>
          <w:rFonts w:ascii="Arial" w:hAnsi="Arial" w:cs="Arial"/>
          <w:sz w:val="20"/>
          <w:szCs w:val="20"/>
        </w:rPr>
        <w:t xml:space="preserve">Night League survey </w:t>
      </w:r>
      <w:proofErr w:type="gramStart"/>
      <w:r>
        <w:rPr>
          <w:rFonts w:ascii="Arial" w:hAnsi="Arial" w:cs="Arial"/>
          <w:sz w:val="20"/>
          <w:szCs w:val="20"/>
        </w:rPr>
        <w:t>was already discussed</w:t>
      </w:r>
      <w:proofErr w:type="gramEnd"/>
      <w:r>
        <w:rPr>
          <w:rFonts w:ascii="Arial" w:hAnsi="Arial" w:cs="Arial"/>
          <w:sz w:val="20"/>
          <w:szCs w:val="20"/>
        </w:rPr>
        <w:t>.</w:t>
      </w:r>
    </w:p>
    <w:p w14:paraId="7758DABC" w14:textId="099DC5A6" w:rsidR="009B7BA5" w:rsidRDefault="002D5AF6" w:rsidP="00FD45F7">
      <w:pPr>
        <w:pStyle w:val="ListParagraph"/>
        <w:numPr>
          <w:ilvl w:val="0"/>
          <w:numId w:val="9"/>
        </w:numPr>
        <w:rPr>
          <w:rFonts w:ascii="Arial" w:hAnsi="Arial" w:cs="Arial"/>
          <w:sz w:val="20"/>
          <w:szCs w:val="20"/>
        </w:rPr>
      </w:pPr>
      <w:r>
        <w:rPr>
          <w:rFonts w:ascii="Arial" w:hAnsi="Arial" w:cs="Arial"/>
          <w:sz w:val="20"/>
          <w:szCs w:val="20"/>
        </w:rPr>
        <w:t xml:space="preserve">Ben Ford looking to see if Golf Genius can help us with scheduling and scoring for Tuesday Wednesday night league.  </w:t>
      </w:r>
    </w:p>
    <w:p w14:paraId="68E72D5A" w14:textId="5B73E2F8" w:rsidR="00FD45F7" w:rsidRDefault="00FD45F7" w:rsidP="00FD45F7">
      <w:pPr>
        <w:pStyle w:val="ListParagraph"/>
        <w:numPr>
          <w:ilvl w:val="0"/>
          <w:numId w:val="9"/>
        </w:numPr>
        <w:rPr>
          <w:rFonts w:ascii="Arial" w:hAnsi="Arial" w:cs="Arial"/>
          <w:sz w:val="20"/>
          <w:szCs w:val="20"/>
        </w:rPr>
      </w:pPr>
      <w:proofErr w:type="spellStart"/>
      <w:r>
        <w:rPr>
          <w:rFonts w:ascii="Arial" w:hAnsi="Arial" w:cs="Arial"/>
          <w:sz w:val="20"/>
          <w:szCs w:val="20"/>
        </w:rPr>
        <w:t>Pro-AM</w:t>
      </w:r>
      <w:proofErr w:type="spellEnd"/>
      <w:r>
        <w:rPr>
          <w:rFonts w:ascii="Arial" w:hAnsi="Arial" w:cs="Arial"/>
          <w:sz w:val="20"/>
          <w:szCs w:val="20"/>
        </w:rPr>
        <w:t xml:space="preserve"> – MOGC likely to host again in 2024 – Adam heading up planning</w:t>
      </w:r>
      <w:r w:rsidR="00231176">
        <w:rPr>
          <w:rFonts w:ascii="Arial" w:hAnsi="Arial" w:cs="Arial"/>
          <w:sz w:val="20"/>
          <w:szCs w:val="20"/>
        </w:rPr>
        <w:t xml:space="preserve"> looking for one big sponsor.</w:t>
      </w:r>
    </w:p>
    <w:p w14:paraId="18653797" w14:textId="508DB35C" w:rsidR="00FD45F7" w:rsidRDefault="00231176" w:rsidP="00FD45F7">
      <w:pPr>
        <w:pStyle w:val="ListParagraph"/>
        <w:numPr>
          <w:ilvl w:val="0"/>
          <w:numId w:val="9"/>
        </w:numPr>
        <w:rPr>
          <w:rFonts w:ascii="Arial" w:hAnsi="Arial" w:cs="Arial"/>
          <w:sz w:val="20"/>
          <w:szCs w:val="20"/>
        </w:rPr>
      </w:pPr>
      <w:r>
        <w:rPr>
          <w:rFonts w:ascii="Arial" w:hAnsi="Arial" w:cs="Arial"/>
          <w:sz w:val="20"/>
          <w:szCs w:val="20"/>
        </w:rPr>
        <w:t>2024 Blue Tees sheet ready for final review.</w:t>
      </w:r>
    </w:p>
    <w:p w14:paraId="6726B19A" w14:textId="742F723E" w:rsidR="00231176" w:rsidRPr="00FD45F7" w:rsidRDefault="00231176" w:rsidP="00FD45F7">
      <w:pPr>
        <w:pStyle w:val="ListParagraph"/>
        <w:numPr>
          <w:ilvl w:val="0"/>
          <w:numId w:val="9"/>
        </w:numPr>
        <w:rPr>
          <w:rFonts w:ascii="Arial" w:hAnsi="Arial" w:cs="Arial"/>
          <w:sz w:val="20"/>
          <w:szCs w:val="20"/>
        </w:rPr>
      </w:pPr>
      <w:r>
        <w:rPr>
          <w:rFonts w:ascii="Arial" w:hAnsi="Arial" w:cs="Arial"/>
          <w:sz w:val="20"/>
          <w:szCs w:val="20"/>
        </w:rPr>
        <w:t>We will take photos of new board members in January.</w:t>
      </w:r>
    </w:p>
    <w:p w14:paraId="4006F783" w14:textId="26F74235" w:rsidR="0001183E" w:rsidRDefault="004863C8" w:rsidP="004A0361">
      <w:pPr>
        <w:rPr>
          <w:rFonts w:ascii="Arial" w:hAnsi="Arial" w:cs="Arial"/>
          <w:sz w:val="20"/>
          <w:szCs w:val="20"/>
        </w:rPr>
      </w:pPr>
      <w:r w:rsidRPr="00C9116B">
        <w:rPr>
          <w:rFonts w:ascii="Arial" w:hAnsi="Arial" w:cs="Arial"/>
          <w:b/>
          <w:bCs/>
          <w:sz w:val="20"/>
          <w:szCs w:val="20"/>
          <w:u w:val="single"/>
        </w:rPr>
        <w:t>New Business</w:t>
      </w:r>
      <w:r w:rsidRPr="00C9116B">
        <w:rPr>
          <w:rFonts w:ascii="Arial" w:hAnsi="Arial" w:cs="Arial"/>
          <w:sz w:val="20"/>
          <w:szCs w:val="20"/>
        </w:rPr>
        <w:t>:</w:t>
      </w:r>
    </w:p>
    <w:p w14:paraId="522A5F5F" w14:textId="54A9D0B7" w:rsidR="0043683D" w:rsidRDefault="00231176" w:rsidP="00FD45F7">
      <w:pPr>
        <w:pStyle w:val="ListParagraph"/>
        <w:numPr>
          <w:ilvl w:val="0"/>
          <w:numId w:val="10"/>
        </w:numPr>
        <w:rPr>
          <w:rFonts w:ascii="Arial" w:hAnsi="Arial" w:cs="Arial"/>
          <w:sz w:val="20"/>
          <w:szCs w:val="20"/>
        </w:rPr>
      </w:pPr>
      <w:r>
        <w:rPr>
          <w:rFonts w:ascii="Arial" w:hAnsi="Arial" w:cs="Arial"/>
          <w:sz w:val="20"/>
          <w:szCs w:val="20"/>
        </w:rPr>
        <w:t xml:space="preserve">We discussed a possible missed skin on last weekday event of the year.  Adam was researching. </w:t>
      </w:r>
    </w:p>
    <w:p w14:paraId="678AAF5F" w14:textId="588557DB" w:rsidR="00A23ED5" w:rsidRDefault="00A23ED5" w:rsidP="00E06E4A">
      <w:pPr>
        <w:rPr>
          <w:rFonts w:ascii="Arial" w:hAnsi="Arial" w:cs="Arial"/>
          <w:sz w:val="20"/>
          <w:szCs w:val="20"/>
        </w:rPr>
      </w:pPr>
      <w:r w:rsidRPr="00C9116B">
        <w:rPr>
          <w:rFonts w:ascii="Arial" w:hAnsi="Arial" w:cs="Arial"/>
          <w:b/>
          <w:bCs/>
          <w:sz w:val="20"/>
          <w:szCs w:val="20"/>
          <w:u w:val="single"/>
        </w:rPr>
        <w:t>Directors Corner</w:t>
      </w:r>
      <w:r w:rsidRPr="00C9116B">
        <w:rPr>
          <w:rFonts w:ascii="Arial" w:hAnsi="Arial" w:cs="Arial"/>
          <w:sz w:val="20"/>
          <w:szCs w:val="20"/>
        </w:rPr>
        <w:t xml:space="preserve">: </w:t>
      </w:r>
    </w:p>
    <w:p w14:paraId="761C7439" w14:textId="06BC4E26" w:rsidR="00FE6BCD" w:rsidRPr="00C9116B" w:rsidRDefault="00954FBE" w:rsidP="00E06E4A">
      <w:pPr>
        <w:rPr>
          <w:rFonts w:ascii="Arial" w:hAnsi="Arial" w:cs="Arial"/>
          <w:sz w:val="20"/>
          <w:szCs w:val="20"/>
        </w:rPr>
      </w:pPr>
      <w:r>
        <w:rPr>
          <w:rFonts w:ascii="Arial" w:hAnsi="Arial" w:cs="Arial"/>
          <w:sz w:val="20"/>
          <w:szCs w:val="20"/>
        </w:rPr>
        <w:t>Nothing additional to report.</w:t>
      </w:r>
    </w:p>
    <w:p w14:paraId="6BB46E4D" w14:textId="4430C533" w:rsidR="00A23ED5" w:rsidRPr="00C9116B" w:rsidRDefault="00A23ED5" w:rsidP="00E06E4A">
      <w:pPr>
        <w:rPr>
          <w:rFonts w:ascii="Arial" w:hAnsi="Arial" w:cs="Arial"/>
          <w:b/>
          <w:bCs/>
          <w:sz w:val="20"/>
          <w:szCs w:val="20"/>
        </w:rPr>
      </w:pPr>
      <w:r w:rsidRPr="00C9116B">
        <w:rPr>
          <w:rFonts w:ascii="Arial" w:hAnsi="Arial" w:cs="Arial"/>
          <w:b/>
          <w:bCs/>
          <w:sz w:val="20"/>
          <w:szCs w:val="20"/>
          <w:u w:val="single"/>
        </w:rPr>
        <w:t xml:space="preserve">Meeting </w:t>
      </w:r>
      <w:r w:rsidR="00E164A4" w:rsidRPr="00C9116B">
        <w:rPr>
          <w:rFonts w:ascii="Arial" w:hAnsi="Arial" w:cs="Arial"/>
          <w:b/>
          <w:bCs/>
          <w:sz w:val="20"/>
          <w:szCs w:val="20"/>
          <w:u w:val="single"/>
        </w:rPr>
        <w:t>A</w:t>
      </w:r>
      <w:r w:rsidRPr="00C9116B">
        <w:rPr>
          <w:rFonts w:ascii="Arial" w:hAnsi="Arial" w:cs="Arial"/>
          <w:b/>
          <w:bCs/>
          <w:sz w:val="20"/>
          <w:szCs w:val="20"/>
          <w:u w:val="single"/>
        </w:rPr>
        <w:t>djourned</w:t>
      </w:r>
    </w:p>
    <w:p w14:paraId="7CE26CE1" w14:textId="53344741" w:rsidR="00A23ED5" w:rsidRPr="00C9116B" w:rsidRDefault="00DF7855" w:rsidP="00E06E4A">
      <w:pPr>
        <w:rPr>
          <w:rFonts w:ascii="Arial" w:hAnsi="Arial" w:cs="Arial"/>
          <w:sz w:val="20"/>
          <w:szCs w:val="20"/>
        </w:rPr>
      </w:pPr>
      <w:r w:rsidRPr="00C9116B">
        <w:rPr>
          <w:rFonts w:ascii="Arial" w:hAnsi="Arial" w:cs="Arial"/>
          <w:sz w:val="20"/>
          <w:szCs w:val="20"/>
        </w:rPr>
        <w:t xml:space="preserve">The meeting </w:t>
      </w:r>
      <w:proofErr w:type="gramStart"/>
      <w:r w:rsidRPr="00C9116B">
        <w:rPr>
          <w:rFonts w:ascii="Arial" w:hAnsi="Arial" w:cs="Arial"/>
          <w:sz w:val="20"/>
          <w:szCs w:val="20"/>
        </w:rPr>
        <w:t xml:space="preserve">was </w:t>
      </w:r>
      <w:r w:rsidR="008B4FA3" w:rsidRPr="00C9116B">
        <w:rPr>
          <w:rFonts w:ascii="Arial" w:hAnsi="Arial" w:cs="Arial"/>
          <w:sz w:val="20"/>
          <w:szCs w:val="20"/>
        </w:rPr>
        <w:t>adjourned</w:t>
      </w:r>
      <w:proofErr w:type="gramEnd"/>
      <w:r w:rsidR="008B4FA3" w:rsidRPr="00C9116B">
        <w:rPr>
          <w:rFonts w:ascii="Arial" w:hAnsi="Arial" w:cs="Arial"/>
          <w:sz w:val="20"/>
          <w:szCs w:val="20"/>
        </w:rPr>
        <w:t xml:space="preserve"> at </w:t>
      </w:r>
      <w:r w:rsidR="00231176">
        <w:rPr>
          <w:rFonts w:ascii="Arial" w:hAnsi="Arial" w:cs="Arial"/>
          <w:sz w:val="20"/>
          <w:szCs w:val="20"/>
        </w:rPr>
        <w:t>6</w:t>
      </w:r>
      <w:r w:rsidR="00FD45F7">
        <w:rPr>
          <w:rFonts w:ascii="Arial" w:hAnsi="Arial" w:cs="Arial"/>
          <w:sz w:val="20"/>
          <w:szCs w:val="20"/>
        </w:rPr>
        <w:t>:</w:t>
      </w:r>
      <w:r w:rsidR="00231176">
        <w:rPr>
          <w:rFonts w:ascii="Arial" w:hAnsi="Arial" w:cs="Arial"/>
          <w:sz w:val="20"/>
          <w:szCs w:val="20"/>
        </w:rPr>
        <w:t>37</w:t>
      </w:r>
      <w:r w:rsidR="00FD45F7">
        <w:rPr>
          <w:rFonts w:ascii="Arial" w:hAnsi="Arial" w:cs="Arial"/>
          <w:sz w:val="20"/>
          <w:szCs w:val="20"/>
        </w:rPr>
        <w:t xml:space="preserve"> PM</w:t>
      </w:r>
      <w:r w:rsidR="008B4FA3" w:rsidRPr="00C9116B">
        <w:rPr>
          <w:rFonts w:ascii="Arial" w:hAnsi="Arial" w:cs="Arial"/>
          <w:sz w:val="20"/>
          <w:szCs w:val="20"/>
        </w:rPr>
        <w:t>. The next meeting is scheduled for</w:t>
      </w:r>
      <w:r w:rsidR="0051162D">
        <w:rPr>
          <w:rFonts w:ascii="Arial" w:hAnsi="Arial" w:cs="Arial"/>
          <w:sz w:val="20"/>
          <w:szCs w:val="20"/>
        </w:rPr>
        <w:t xml:space="preserve"> </w:t>
      </w:r>
      <w:r w:rsidR="00EA4EC6">
        <w:rPr>
          <w:rFonts w:ascii="Arial" w:hAnsi="Arial" w:cs="Arial"/>
          <w:sz w:val="20"/>
          <w:szCs w:val="20"/>
        </w:rPr>
        <w:t>Monday</w:t>
      </w:r>
      <w:r w:rsidR="0051162D">
        <w:rPr>
          <w:rFonts w:ascii="Arial" w:hAnsi="Arial" w:cs="Arial"/>
          <w:sz w:val="20"/>
          <w:szCs w:val="20"/>
        </w:rPr>
        <w:t>,</w:t>
      </w:r>
      <w:r w:rsidR="008B4FA3" w:rsidRPr="00C9116B">
        <w:rPr>
          <w:rFonts w:ascii="Arial" w:hAnsi="Arial" w:cs="Arial"/>
          <w:sz w:val="20"/>
          <w:szCs w:val="20"/>
        </w:rPr>
        <w:t xml:space="preserve"> </w:t>
      </w:r>
      <w:r w:rsidR="00231176">
        <w:rPr>
          <w:rFonts w:ascii="Arial" w:hAnsi="Arial" w:cs="Arial"/>
          <w:sz w:val="20"/>
          <w:szCs w:val="20"/>
        </w:rPr>
        <w:t>January</w:t>
      </w:r>
      <w:r w:rsidR="00FD45F7">
        <w:rPr>
          <w:rFonts w:ascii="Arial" w:hAnsi="Arial" w:cs="Arial"/>
          <w:sz w:val="20"/>
          <w:szCs w:val="20"/>
        </w:rPr>
        <w:t xml:space="preserve"> </w:t>
      </w:r>
      <w:proofErr w:type="gramStart"/>
      <w:r w:rsidR="00231176">
        <w:rPr>
          <w:rFonts w:ascii="Arial" w:hAnsi="Arial" w:cs="Arial"/>
          <w:sz w:val="20"/>
          <w:szCs w:val="20"/>
        </w:rPr>
        <w:t>8th</w:t>
      </w:r>
      <w:proofErr w:type="gramEnd"/>
      <w:r w:rsidR="008960A8" w:rsidRPr="00C9116B">
        <w:rPr>
          <w:rFonts w:ascii="Arial" w:hAnsi="Arial" w:cs="Arial"/>
          <w:sz w:val="20"/>
          <w:szCs w:val="20"/>
        </w:rPr>
        <w:t xml:space="preserve"> at </w:t>
      </w:r>
      <w:r w:rsidR="008F07CC" w:rsidRPr="00C9116B">
        <w:rPr>
          <w:rFonts w:ascii="Arial" w:hAnsi="Arial" w:cs="Arial"/>
          <w:sz w:val="20"/>
          <w:szCs w:val="20"/>
        </w:rPr>
        <w:t>5:30</w:t>
      </w:r>
      <w:r w:rsidR="008960A8" w:rsidRPr="00C9116B">
        <w:rPr>
          <w:rFonts w:ascii="Arial" w:hAnsi="Arial" w:cs="Arial"/>
          <w:sz w:val="20"/>
          <w:szCs w:val="20"/>
        </w:rPr>
        <w:t>.</w:t>
      </w:r>
    </w:p>
    <w:sectPr w:rsidR="00A23ED5" w:rsidRPr="00C911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D0344"/>
    <w:multiLevelType w:val="hybridMultilevel"/>
    <w:tmpl w:val="074C5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160B2F"/>
    <w:multiLevelType w:val="hybridMultilevel"/>
    <w:tmpl w:val="6A10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EA1381"/>
    <w:multiLevelType w:val="hybridMultilevel"/>
    <w:tmpl w:val="C3F07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A363FE"/>
    <w:multiLevelType w:val="hybridMultilevel"/>
    <w:tmpl w:val="BF28E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882FEA"/>
    <w:multiLevelType w:val="hybridMultilevel"/>
    <w:tmpl w:val="CCA68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DF194C"/>
    <w:multiLevelType w:val="hybridMultilevel"/>
    <w:tmpl w:val="3ABA7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7826D9"/>
    <w:multiLevelType w:val="hybridMultilevel"/>
    <w:tmpl w:val="FAECE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964415"/>
    <w:multiLevelType w:val="hybridMultilevel"/>
    <w:tmpl w:val="2618C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642CB8"/>
    <w:multiLevelType w:val="hybridMultilevel"/>
    <w:tmpl w:val="B53E7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FF1B67"/>
    <w:multiLevelType w:val="hybridMultilevel"/>
    <w:tmpl w:val="F3D8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6"/>
  </w:num>
  <w:num w:numId="4">
    <w:abstractNumId w:val="1"/>
  </w:num>
  <w:num w:numId="5">
    <w:abstractNumId w:val="2"/>
  </w:num>
  <w:num w:numId="6">
    <w:abstractNumId w:val="4"/>
  </w:num>
  <w:num w:numId="7">
    <w:abstractNumId w:val="5"/>
  </w:num>
  <w:num w:numId="8">
    <w:abstractNumId w:val="9"/>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E4A"/>
    <w:rsid w:val="00001D7B"/>
    <w:rsid w:val="0000283E"/>
    <w:rsid w:val="000029A8"/>
    <w:rsid w:val="00002A59"/>
    <w:rsid w:val="00002C4F"/>
    <w:rsid w:val="000030E7"/>
    <w:rsid w:val="00011258"/>
    <w:rsid w:val="000113F2"/>
    <w:rsid w:val="0001183E"/>
    <w:rsid w:val="00012C4E"/>
    <w:rsid w:val="00012EAD"/>
    <w:rsid w:val="00013269"/>
    <w:rsid w:val="00016897"/>
    <w:rsid w:val="0002075C"/>
    <w:rsid w:val="000243A8"/>
    <w:rsid w:val="000251EA"/>
    <w:rsid w:val="00025C7C"/>
    <w:rsid w:val="00026C13"/>
    <w:rsid w:val="00027AC1"/>
    <w:rsid w:val="00030268"/>
    <w:rsid w:val="0003099F"/>
    <w:rsid w:val="00031D85"/>
    <w:rsid w:val="000340E9"/>
    <w:rsid w:val="00036E5C"/>
    <w:rsid w:val="00037ED5"/>
    <w:rsid w:val="000428CB"/>
    <w:rsid w:val="00042D26"/>
    <w:rsid w:val="00043F58"/>
    <w:rsid w:val="0004604E"/>
    <w:rsid w:val="00054F65"/>
    <w:rsid w:val="00056E2C"/>
    <w:rsid w:val="00061B1F"/>
    <w:rsid w:val="00061DA4"/>
    <w:rsid w:val="00063233"/>
    <w:rsid w:val="00066956"/>
    <w:rsid w:val="00074DA6"/>
    <w:rsid w:val="00076B7A"/>
    <w:rsid w:val="0008124D"/>
    <w:rsid w:val="0008364F"/>
    <w:rsid w:val="00085151"/>
    <w:rsid w:val="00090001"/>
    <w:rsid w:val="00090144"/>
    <w:rsid w:val="00090480"/>
    <w:rsid w:val="00093974"/>
    <w:rsid w:val="000960E3"/>
    <w:rsid w:val="000963BB"/>
    <w:rsid w:val="00096B9F"/>
    <w:rsid w:val="0009715A"/>
    <w:rsid w:val="000A049D"/>
    <w:rsid w:val="000A2E9C"/>
    <w:rsid w:val="000A3DBA"/>
    <w:rsid w:val="000A4B16"/>
    <w:rsid w:val="000A5AF0"/>
    <w:rsid w:val="000A7025"/>
    <w:rsid w:val="000B2501"/>
    <w:rsid w:val="000B2A2E"/>
    <w:rsid w:val="000B468D"/>
    <w:rsid w:val="000B4D7E"/>
    <w:rsid w:val="000C34A1"/>
    <w:rsid w:val="000C59A5"/>
    <w:rsid w:val="000C7092"/>
    <w:rsid w:val="000D2EB0"/>
    <w:rsid w:val="000D3D56"/>
    <w:rsid w:val="000D5D1B"/>
    <w:rsid w:val="000D71E7"/>
    <w:rsid w:val="000D7E1B"/>
    <w:rsid w:val="000E1EB0"/>
    <w:rsid w:val="000E2806"/>
    <w:rsid w:val="000F289D"/>
    <w:rsid w:val="000F28D4"/>
    <w:rsid w:val="000F3C3D"/>
    <w:rsid w:val="000F3CDF"/>
    <w:rsid w:val="000F4AE8"/>
    <w:rsid w:val="000F5F1E"/>
    <w:rsid w:val="00100E02"/>
    <w:rsid w:val="00101F53"/>
    <w:rsid w:val="00103230"/>
    <w:rsid w:val="00104E56"/>
    <w:rsid w:val="00105F82"/>
    <w:rsid w:val="001072A1"/>
    <w:rsid w:val="00111540"/>
    <w:rsid w:val="00112009"/>
    <w:rsid w:val="00113E55"/>
    <w:rsid w:val="001148E1"/>
    <w:rsid w:val="0011682F"/>
    <w:rsid w:val="001251F2"/>
    <w:rsid w:val="00127D3A"/>
    <w:rsid w:val="00134EA1"/>
    <w:rsid w:val="00136E9C"/>
    <w:rsid w:val="00140519"/>
    <w:rsid w:val="00141561"/>
    <w:rsid w:val="00141F5C"/>
    <w:rsid w:val="00144EB7"/>
    <w:rsid w:val="00145E8D"/>
    <w:rsid w:val="00146908"/>
    <w:rsid w:val="00155C0C"/>
    <w:rsid w:val="001572B2"/>
    <w:rsid w:val="001606E8"/>
    <w:rsid w:val="001651A2"/>
    <w:rsid w:val="001654A9"/>
    <w:rsid w:val="00167827"/>
    <w:rsid w:val="00170F18"/>
    <w:rsid w:val="00175AA3"/>
    <w:rsid w:val="00176299"/>
    <w:rsid w:val="00185746"/>
    <w:rsid w:val="00185D5E"/>
    <w:rsid w:val="00191403"/>
    <w:rsid w:val="00191CF1"/>
    <w:rsid w:val="00195FF2"/>
    <w:rsid w:val="0019758F"/>
    <w:rsid w:val="001A36A4"/>
    <w:rsid w:val="001A7702"/>
    <w:rsid w:val="001B0E39"/>
    <w:rsid w:val="001B1B5C"/>
    <w:rsid w:val="001B35A5"/>
    <w:rsid w:val="001B3CE9"/>
    <w:rsid w:val="001B4475"/>
    <w:rsid w:val="001B46CD"/>
    <w:rsid w:val="001B5497"/>
    <w:rsid w:val="001C00C1"/>
    <w:rsid w:val="001C0D48"/>
    <w:rsid w:val="001C1450"/>
    <w:rsid w:val="001C1868"/>
    <w:rsid w:val="001C2C32"/>
    <w:rsid w:val="001C3718"/>
    <w:rsid w:val="001C381A"/>
    <w:rsid w:val="001C3A58"/>
    <w:rsid w:val="001C4AF1"/>
    <w:rsid w:val="001C50F5"/>
    <w:rsid w:val="001C5B00"/>
    <w:rsid w:val="001D1723"/>
    <w:rsid w:val="001D280B"/>
    <w:rsid w:val="001D2B07"/>
    <w:rsid w:val="001D30FD"/>
    <w:rsid w:val="001D4B5C"/>
    <w:rsid w:val="001D5EA4"/>
    <w:rsid w:val="001D6EFC"/>
    <w:rsid w:val="001E0891"/>
    <w:rsid w:val="001E2849"/>
    <w:rsid w:val="001E5435"/>
    <w:rsid w:val="001E6769"/>
    <w:rsid w:val="001E6D2A"/>
    <w:rsid w:val="001F0424"/>
    <w:rsid w:val="001F088B"/>
    <w:rsid w:val="001F2D8E"/>
    <w:rsid w:val="001F4328"/>
    <w:rsid w:val="001F73EA"/>
    <w:rsid w:val="001F75AD"/>
    <w:rsid w:val="00205B15"/>
    <w:rsid w:val="00207A1F"/>
    <w:rsid w:val="002102FE"/>
    <w:rsid w:val="0021107F"/>
    <w:rsid w:val="002110C5"/>
    <w:rsid w:val="002148CA"/>
    <w:rsid w:val="002157F5"/>
    <w:rsid w:val="00217770"/>
    <w:rsid w:val="00220013"/>
    <w:rsid w:val="00222D3E"/>
    <w:rsid w:val="0022398B"/>
    <w:rsid w:val="002268C7"/>
    <w:rsid w:val="00226D1E"/>
    <w:rsid w:val="002278D1"/>
    <w:rsid w:val="00227B9B"/>
    <w:rsid w:val="00227C7D"/>
    <w:rsid w:val="0023070F"/>
    <w:rsid w:val="00230825"/>
    <w:rsid w:val="00231176"/>
    <w:rsid w:val="00234262"/>
    <w:rsid w:val="00234CD0"/>
    <w:rsid w:val="002373BC"/>
    <w:rsid w:val="00237DA3"/>
    <w:rsid w:val="00245378"/>
    <w:rsid w:val="0024613C"/>
    <w:rsid w:val="00247620"/>
    <w:rsid w:val="00251CF5"/>
    <w:rsid w:val="002539E6"/>
    <w:rsid w:val="00253A9E"/>
    <w:rsid w:val="00254883"/>
    <w:rsid w:val="00256067"/>
    <w:rsid w:val="00256130"/>
    <w:rsid w:val="00262284"/>
    <w:rsid w:val="00263102"/>
    <w:rsid w:val="00263DC0"/>
    <w:rsid w:val="002703E8"/>
    <w:rsid w:val="00272053"/>
    <w:rsid w:val="0027425B"/>
    <w:rsid w:val="002755E1"/>
    <w:rsid w:val="002765B7"/>
    <w:rsid w:val="00276BC0"/>
    <w:rsid w:val="002800B1"/>
    <w:rsid w:val="00280E8A"/>
    <w:rsid w:val="00281E90"/>
    <w:rsid w:val="00282600"/>
    <w:rsid w:val="00282AD7"/>
    <w:rsid w:val="00282EF8"/>
    <w:rsid w:val="00286DB0"/>
    <w:rsid w:val="00291E90"/>
    <w:rsid w:val="002924E8"/>
    <w:rsid w:val="00292716"/>
    <w:rsid w:val="00293A6B"/>
    <w:rsid w:val="00294045"/>
    <w:rsid w:val="002942CD"/>
    <w:rsid w:val="00295CD0"/>
    <w:rsid w:val="00296B08"/>
    <w:rsid w:val="002977E6"/>
    <w:rsid w:val="002979D9"/>
    <w:rsid w:val="002A452A"/>
    <w:rsid w:val="002A4956"/>
    <w:rsid w:val="002B06F9"/>
    <w:rsid w:val="002B076E"/>
    <w:rsid w:val="002B0E0E"/>
    <w:rsid w:val="002B11AF"/>
    <w:rsid w:val="002B1C24"/>
    <w:rsid w:val="002B3AAD"/>
    <w:rsid w:val="002B58B0"/>
    <w:rsid w:val="002B6039"/>
    <w:rsid w:val="002B69F0"/>
    <w:rsid w:val="002B6FE4"/>
    <w:rsid w:val="002C1130"/>
    <w:rsid w:val="002C1DCE"/>
    <w:rsid w:val="002C418E"/>
    <w:rsid w:val="002C4EEA"/>
    <w:rsid w:val="002C7D8D"/>
    <w:rsid w:val="002D0845"/>
    <w:rsid w:val="002D2EF8"/>
    <w:rsid w:val="002D37C1"/>
    <w:rsid w:val="002D5968"/>
    <w:rsid w:val="002D5AF6"/>
    <w:rsid w:val="002D6BC7"/>
    <w:rsid w:val="002D72D6"/>
    <w:rsid w:val="002D7767"/>
    <w:rsid w:val="002E05AC"/>
    <w:rsid w:val="002E1468"/>
    <w:rsid w:val="002E2F9C"/>
    <w:rsid w:val="002E3778"/>
    <w:rsid w:val="002E4C23"/>
    <w:rsid w:val="002E5502"/>
    <w:rsid w:val="002F1EA9"/>
    <w:rsid w:val="002F2591"/>
    <w:rsid w:val="002F28F4"/>
    <w:rsid w:val="002F2C13"/>
    <w:rsid w:val="002F63A6"/>
    <w:rsid w:val="002F72C2"/>
    <w:rsid w:val="002F7A1A"/>
    <w:rsid w:val="002F7EDF"/>
    <w:rsid w:val="002F7EE1"/>
    <w:rsid w:val="00300299"/>
    <w:rsid w:val="00300CE1"/>
    <w:rsid w:val="00301706"/>
    <w:rsid w:val="00302E9C"/>
    <w:rsid w:val="00303126"/>
    <w:rsid w:val="003046B7"/>
    <w:rsid w:val="003048F1"/>
    <w:rsid w:val="00305301"/>
    <w:rsid w:val="00305397"/>
    <w:rsid w:val="00307536"/>
    <w:rsid w:val="00311130"/>
    <w:rsid w:val="0031411A"/>
    <w:rsid w:val="00314B33"/>
    <w:rsid w:val="00315532"/>
    <w:rsid w:val="0031695D"/>
    <w:rsid w:val="00317CC2"/>
    <w:rsid w:val="00320709"/>
    <w:rsid w:val="00321A55"/>
    <w:rsid w:val="00322F44"/>
    <w:rsid w:val="003245DA"/>
    <w:rsid w:val="00324CDC"/>
    <w:rsid w:val="00327F72"/>
    <w:rsid w:val="003303C4"/>
    <w:rsid w:val="00330545"/>
    <w:rsid w:val="003307A9"/>
    <w:rsid w:val="00333206"/>
    <w:rsid w:val="00334A72"/>
    <w:rsid w:val="0033543E"/>
    <w:rsid w:val="003354EA"/>
    <w:rsid w:val="00335FDF"/>
    <w:rsid w:val="00336640"/>
    <w:rsid w:val="00340654"/>
    <w:rsid w:val="00340B15"/>
    <w:rsid w:val="0034188F"/>
    <w:rsid w:val="00342147"/>
    <w:rsid w:val="00342669"/>
    <w:rsid w:val="00342C0C"/>
    <w:rsid w:val="003434CF"/>
    <w:rsid w:val="00350FDA"/>
    <w:rsid w:val="003552D7"/>
    <w:rsid w:val="003552E2"/>
    <w:rsid w:val="003561A1"/>
    <w:rsid w:val="0036302F"/>
    <w:rsid w:val="0036578D"/>
    <w:rsid w:val="00365B56"/>
    <w:rsid w:val="0037070F"/>
    <w:rsid w:val="00375731"/>
    <w:rsid w:val="00386E48"/>
    <w:rsid w:val="0039271A"/>
    <w:rsid w:val="00394D78"/>
    <w:rsid w:val="00394EC7"/>
    <w:rsid w:val="003952A6"/>
    <w:rsid w:val="00397391"/>
    <w:rsid w:val="003A10E7"/>
    <w:rsid w:val="003A13A6"/>
    <w:rsid w:val="003A1E50"/>
    <w:rsid w:val="003A2F2B"/>
    <w:rsid w:val="003B4E5A"/>
    <w:rsid w:val="003B604C"/>
    <w:rsid w:val="003C2EE5"/>
    <w:rsid w:val="003C5207"/>
    <w:rsid w:val="003C5631"/>
    <w:rsid w:val="003C58FA"/>
    <w:rsid w:val="003C6E42"/>
    <w:rsid w:val="003C7F24"/>
    <w:rsid w:val="003D0A77"/>
    <w:rsid w:val="003D0B1B"/>
    <w:rsid w:val="003D0D64"/>
    <w:rsid w:val="003D0DD3"/>
    <w:rsid w:val="003D20E6"/>
    <w:rsid w:val="003D2670"/>
    <w:rsid w:val="003D536C"/>
    <w:rsid w:val="003E03EE"/>
    <w:rsid w:val="003E0953"/>
    <w:rsid w:val="003E0CA0"/>
    <w:rsid w:val="003E3870"/>
    <w:rsid w:val="003E3AF2"/>
    <w:rsid w:val="003F3E82"/>
    <w:rsid w:val="003F4A15"/>
    <w:rsid w:val="003F4A5B"/>
    <w:rsid w:val="00400779"/>
    <w:rsid w:val="00404323"/>
    <w:rsid w:val="00406D7F"/>
    <w:rsid w:val="00407BFF"/>
    <w:rsid w:val="004106FF"/>
    <w:rsid w:val="00411011"/>
    <w:rsid w:val="00413836"/>
    <w:rsid w:val="004213EF"/>
    <w:rsid w:val="004216EB"/>
    <w:rsid w:val="00421DBF"/>
    <w:rsid w:val="00422C4C"/>
    <w:rsid w:val="00427757"/>
    <w:rsid w:val="00430707"/>
    <w:rsid w:val="004330C0"/>
    <w:rsid w:val="00435801"/>
    <w:rsid w:val="00435EC4"/>
    <w:rsid w:val="0043683D"/>
    <w:rsid w:val="00440D1B"/>
    <w:rsid w:val="004415F7"/>
    <w:rsid w:val="0044373C"/>
    <w:rsid w:val="004444D2"/>
    <w:rsid w:val="00444913"/>
    <w:rsid w:val="00445141"/>
    <w:rsid w:val="00450DA5"/>
    <w:rsid w:val="0045475D"/>
    <w:rsid w:val="004560E4"/>
    <w:rsid w:val="00456CED"/>
    <w:rsid w:val="004573B8"/>
    <w:rsid w:val="0046542C"/>
    <w:rsid w:val="00467986"/>
    <w:rsid w:val="004706E2"/>
    <w:rsid w:val="00471912"/>
    <w:rsid w:val="00471E43"/>
    <w:rsid w:val="00473E54"/>
    <w:rsid w:val="004756D4"/>
    <w:rsid w:val="0047583F"/>
    <w:rsid w:val="004761EC"/>
    <w:rsid w:val="0047714D"/>
    <w:rsid w:val="004772B5"/>
    <w:rsid w:val="0048134B"/>
    <w:rsid w:val="00482CCF"/>
    <w:rsid w:val="00483778"/>
    <w:rsid w:val="00485237"/>
    <w:rsid w:val="004863C8"/>
    <w:rsid w:val="00486461"/>
    <w:rsid w:val="004974B9"/>
    <w:rsid w:val="004A0361"/>
    <w:rsid w:val="004A199A"/>
    <w:rsid w:val="004A4B3B"/>
    <w:rsid w:val="004A51C2"/>
    <w:rsid w:val="004B0205"/>
    <w:rsid w:val="004B022C"/>
    <w:rsid w:val="004B0811"/>
    <w:rsid w:val="004B13C1"/>
    <w:rsid w:val="004C11E9"/>
    <w:rsid w:val="004C4E6D"/>
    <w:rsid w:val="004D03E9"/>
    <w:rsid w:val="004D0961"/>
    <w:rsid w:val="004D1A63"/>
    <w:rsid w:val="004D3CA7"/>
    <w:rsid w:val="004D55B6"/>
    <w:rsid w:val="004D5C83"/>
    <w:rsid w:val="004E04A4"/>
    <w:rsid w:val="004E0F31"/>
    <w:rsid w:val="004E16A1"/>
    <w:rsid w:val="004E1C78"/>
    <w:rsid w:val="004E2863"/>
    <w:rsid w:val="004E2B7E"/>
    <w:rsid w:val="004E4745"/>
    <w:rsid w:val="004E4B8F"/>
    <w:rsid w:val="004E66BF"/>
    <w:rsid w:val="004E71E2"/>
    <w:rsid w:val="004E7CC2"/>
    <w:rsid w:val="004E7F8A"/>
    <w:rsid w:val="004F2369"/>
    <w:rsid w:val="004F2F9C"/>
    <w:rsid w:val="004F55B3"/>
    <w:rsid w:val="004F5B03"/>
    <w:rsid w:val="004F6427"/>
    <w:rsid w:val="004F6E34"/>
    <w:rsid w:val="004F7401"/>
    <w:rsid w:val="004F7A5B"/>
    <w:rsid w:val="00502DD8"/>
    <w:rsid w:val="005030C0"/>
    <w:rsid w:val="005033B7"/>
    <w:rsid w:val="005102AD"/>
    <w:rsid w:val="0051162D"/>
    <w:rsid w:val="00515565"/>
    <w:rsid w:val="0051743D"/>
    <w:rsid w:val="00517517"/>
    <w:rsid w:val="00517A47"/>
    <w:rsid w:val="005209EF"/>
    <w:rsid w:val="0052270D"/>
    <w:rsid w:val="00522A1C"/>
    <w:rsid w:val="0052482E"/>
    <w:rsid w:val="00524EC9"/>
    <w:rsid w:val="00525392"/>
    <w:rsid w:val="00532DE2"/>
    <w:rsid w:val="0053337D"/>
    <w:rsid w:val="00533BF7"/>
    <w:rsid w:val="0053797E"/>
    <w:rsid w:val="0054011B"/>
    <w:rsid w:val="00540C3B"/>
    <w:rsid w:val="00542220"/>
    <w:rsid w:val="005459B2"/>
    <w:rsid w:val="00545AD7"/>
    <w:rsid w:val="00546185"/>
    <w:rsid w:val="005475F6"/>
    <w:rsid w:val="00550195"/>
    <w:rsid w:val="00550928"/>
    <w:rsid w:val="00550B03"/>
    <w:rsid w:val="0055322D"/>
    <w:rsid w:val="005538D4"/>
    <w:rsid w:val="00553E76"/>
    <w:rsid w:val="00555907"/>
    <w:rsid w:val="0055666B"/>
    <w:rsid w:val="005567E4"/>
    <w:rsid w:val="00560736"/>
    <w:rsid w:val="00561D6A"/>
    <w:rsid w:val="005620B5"/>
    <w:rsid w:val="00564102"/>
    <w:rsid w:val="00567FE6"/>
    <w:rsid w:val="00570323"/>
    <w:rsid w:val="00571349"/>
    <w:rsid w:val="00571A46"/>
    <w:rsid w:val="005729FF"/>
    <w:rsid w:val="00573F45"/>
    <w:rsid w:val="005801EA"/>
    <w:rsid w:val="00582733"/>
    <w:rsid w:val="005845CE"/>
    <w:rsid w:val="0058481C"/>
    <w:rsid w:val="0059406A"/>
    <w:rsid w:val="00594503"/>
    <w:rsid w:val="00595631"/>
    <w:rsid w:val="00595FBA"/>
    <w:rsid w:val="0059638F"/>
    <w:rsid w:val="00596E13"/>
    <w:rsid w:val="005A0A00"/>
    <w:rsid w:val="005A3A8C"/>
    <w:rsid w:val="005A60BE"/>
    <w:rsid w:val="005A7DD6"/>
    <w:rsid w:val="005B0336"/>
    <w:rsid w:val="005B0BFC"/>
    <w:rsid w:val="005B2242"/>
    <w:rsid w:val="005B25E9"/>
    <w:rsid w:val="005B4957"/>
    <w:rsid w:val="005B576D"/>
    <w:rsid w:val="005C1195"/>
    <w:rsid w:val="005C53B0"/>
    <w:rsid w:val="005C58FD"/>
    <w:rsid w:val="005D5A86"/>
    <w:rsid w:val="005D5FF8"/>
    <w:rsid w:val="005E5428"/>
    <w:rsid w:val="005E5804"/>
    <w:rsid w:val="005F6152"/>
    <w:rsid w:val="005F6F3C"/>
    <w:rsid w:val="005F704C"/>
    <w:rsid w:val="00600A04"/>
    <w:rsid w:val="00600B6F"/>
    <w:rsid w:val="00603420"/>
    <w:rsid w:val="00603684"/>
    <w:rsid w:val="0060707E"/>
    <w:rsid w:val="0061018F"/>
    <w:rsid w:val="006108C9"/>
    <w:rsid w:val="00610A6C"/>
    <w:rsid w:val="006123AC"/>
    <w:rsid w:val="00613120"/>
    <w:rsid w:val="006152A8"/>
    <w:rsid w:val="0061740C"/>
    <w:rsid w:val="00620EA3"/>
    <w:rsid w:val="00621504"/>
    <w:rsid w:val="00621908"/>
    <w:rsid w:val="00622423"/>
    <w:rsid w:val="00622855"/>
    <w:rsid w:val="00625F28"/>
    <w:rsid w:val="0062697C"/>
    <w:rsid w:val="006270B5"/>
    <w:rsid w:val="00635026"/>
    <w:rsid w:val="006360C2"/>
    <w:rsid w:val="006372EB"/>
    <w:rsid w:val="0063732E"/>
    <w:rsid w:val="006412A9"/>
    <w:rsid w:val="006438AF"/>
    <w:rsid w:val="006441D4"/>
    <w:rsid w:val="00644D10"/>
    <w:rsid w:val="00645579"/>
    <w:rsid w:val="00646AC8"/>
    <w:rsid w:val="0064775B"/>
    <w:rsid w:val="00647F34"/>
    <w:rsid w:val="00650014"/>
    <w:rsid w:val="00651B7B"/>
    <w:rsid w:val="00653195"/>
    <w:rsid w:val="006536E7"/>
    <w:rsid w:val="00656753"/>
    <w:rsid w:val="0065675A"/>
    <w:rsid w:val="006612E8"/>
    <w:rsid w:val="00661FE1"/>
    <w:rsid w:val="00665F38"/>
    <w:rsid w:val="00671CB8"/>
    <w:rsid w:val="00672858"/>
    <w:rsid w:val="00672AE1"/>
    <w:rsid w:val="0067308F"/>
    <w:rsid w:val="006760BC"/>
    <w:rsid w:val="00680EBC"/>
    <w:rsid w:val="00681E8C"/>
    <w:rsid w:val="00682AAF"/>
    <w:rsid w:val="00685259"/>
    <w:rsid w:val="00690066"/>
    <w:rsid w:val="00690F3E"/>
    <w:rsid w:val="0069162F"/>
    <w:rsid w:val="0069301B"/>
    <w:rsid w:val="00693A26"/>
    <w:rsid w:val="00693C1B"/>
    <w:rsid w:val="006973C9"/>
    <w:rsid w:val="0069774F"/>
    <w:rsid w:val="006A014B"/>
    <w:rsid w:val="006A0BAF"/>
    <w:rsid w:val="006A14BC"/>
    <w:rsid w:val="006A1B35"/>
    <w:rsid w:val="006A3DBB"/>
    <w:rsid w:val="006A6962"/>
    <w:rsid w:val="006A7320"/>
    <w:rsid w:val="006A7548"/>
    <w:rsid w:val="006A7FD5"/>
    <w:rsid w:val="006B01DB"/>
    <w:rsid w:val="006B0B64"/>
    <w:rsid w:val="006B0E28"/>
    <w:rsid w:val="006B138F"/>
    <w:rsid w:val="006B590B"/>
    <w:rsid w:val="006B6F76"/>
    <w:rsid w:val="006B7A97"/>
    <w:rsid w:val="006C06B3"/>
    <w:rsid w:val="006C180A"/>
    <w:rsid w:val="006C25C0"/>
    <w:rsid w:val="006C2929"/>
    <w:rsid w:val="006C3494"/>
    <w:rsid w:val="006C4ABE"/>
    <w:rsid w:val="006D0533"/>
    <w:rsid w:val="006D073F"/>
    <w:rsid w:val="006D318C"/>
    <w:rsid w:val="006D5228"/>
    <w:rsid w:val="006D5623"/>
    <w:rsid w:val="006D6101"/>
    <w:rsid w:val="006E0250"/>
    <w:rsid w:val="006E672C"/>
    <w:rsid w:val="006E734E"/>
    <w:rsid w:val="006F0F5B"/>
    <w:rsid w:val="006F13E5"/>
    <w:rsid w:val="006F2424"/>
    <w:rsid w:val="006F36E4"/>
    <w:rsid w:val="006F4261"/>
    <w:rsid w:val="006F5E19"/>
    <w:rsid w:val="006F6971"/>
    <w:rsid w:val="006F7643"/>
    <w:rsid w:val="006F780A"/>
    <w:rsid w:val="00700F81"/>
    <w:rsid w:val="00703023"/>
    <w:rsid w:val="0070530A"/>
    <w:rsid w:val="007063F0"/>
    <w:rsid w:val="00707CD2"/>
    <w:rsid w:val="00713B8B"/>
    <w:rsid w:val="00714F65"/>
    <w:rsid w:val="00716977"/>
    <w:rsid w:val="00717491"/>
    <w:rsid w:val="00717EEF"/>
    <w:rsid w:val="007207FA"/>
    <w:rsid w:val="00721B97"/>
    <w:rsid w:val="007221C7"/>
    <w:rsid w:val="0072346E"/>
    <w:rsid w:val="00723CF8"/>
    <w:rsid w:val="0072699D"/>
    <w:rsid w:val="00732DF0"/>
    <w:rsid w:val="00733251"/>
    <w:rsid w:val="00736D14"/>
    <w:rsid w:val="00736EC2"/>
    <w:rsid w:val="007375B3"/>
    <w:rsid w:val="00740AD5"/>
    <w:rsid w:val="00740B6B"/>
    <w:rsid w:val="00740FD2"/>
    <w:rsid w:val="007453F3"/>
    <w:rsid w:val="007509C2"/>
    <w:rsid w:val="007511CF"/>
    <w:rsid w:val="007525BC"/>
    <w:rsid w:val="0076093E"/>
    <w:rsid w:val="007609D9"/>
    <w:rsid w:val="00760ED5"/>
    <w:rsid w:val="007614CB"/>
    <w:rsid w:val="00762C3F"/>
    <w:rsid w:val="0076365F"/>
    <w:rsid w:val="00763A43"/>
    <w:rsid w:val="00764531"/>
    <w:rsid w:val="0076586B"/>
    <w:rsid w:val="00766869"/>
    <w:rsid w:val="00771179"/>
    <w:rsid w:val="0077126D"/>
    <w:rsid w:val="00771410"/>
    <w:rsid w:val="00771501"/>
    <w:rsid w:val="007729D4"/>
    <w:rsid w:val="00772DDD"/>
    <w:rsid w:val="00780254"/>
    <w:rsid w:val="00780595"/>
    <w:rsid w:val="00780E8C"/>
    <w:rsid w:val="00787A17"/>
    <w:rsid w:val="00787E52"/>
    <w:rsid w:val="00792B59"/>
    <w:rsid w:val="00795593"/>
    <w:rsid w:val="00797891"/>
    <w:rsid w:val="00797C69"/>
    <w:rsid w:val="007A0A67"/>
    <w:rsid w:val="007A3086"/>
    <w:rsid w:val="007A51D8"/>
    <w:rsid w:val="007A7E08"/>
    <w:rsid w:val="007B3132"/>
    <w:rsid w:val="007B335F"/>
    <w:rsid w:val="007B3C68"/>
    <w:rsid w:val="007B7E28"/>
    <w:rsid w:val="007C2D5B"/>
    <w:rsid w:val="007C3D22"/>
    <w:rsid w:val="007C4DC6"/>
    <w:rsid w:val="007C5C2C"/>
    <w:rsid w:val="007C6DAD"/>
    <w:rsid w:val="007C725D"/>
    <w:rsid w:val="007C730D"/>
    <w:rsid w:val="007C7D8D"/>
    <w:rsid w:val="007D1996"/>
    <w:rsid w:val="007D73E0"/>
    <w:rsid w:val="007E0EAB"/>
    <w:rsid w:val="007E597A"/>
    <w:rsid w:val="007E5E5E"/>
    <w:rsid w:val="007E6916"/>
    <w:rsid w:val="007F38F4"/>
    <w:rsid w:val="007F4E6D"/>
    <w:rsid w:val="007F7E82"/>
    <w:rsid w:val="00800243"/>
    <w:rsid w:val="00802862"/>
    <w:rsid w:val="00803379"/>
    <w:rsid w:val="00804600"/>
    <w:rsid w:val="0080593B"/>
    <w:rsid w:val="00805F7F"/>
    <w:rsid w:val="00806D53"/>
    <w:rsid w:val="0080721D"/>
    <w:rsid w:val="0080732D"/>
    <w:rsid w:val="00807AD4"/>
    <w:rsid w:val="00820C14"/>
    <w:rsid w:val="008217F2"/>
    <w:rsid w:val="00821A56"/>
    <w:rsid w:val="00822859"/>
    <w:rsid w:val="008303C7"/>
    <w:rsid w:val="00831437"/>
    <w:rsid w:val="0083443A"/>
    <w:rsid w:val="008347D4"/>
    <w:rsid w:val="00834B28"/>
    <w:rsid w:val="0083575A"/>
    <w:rsid w:val="00840C32"/>
    <w:rsid w:val="00846019"/>
    <w:rsid w:val="00846675"/>
    <w:rsid w:val="00846CE0"/>
    <w:rsid w:val="00847448"/>
    <w:rsid w:val="008477D2"/>
    <w:rsid w:val="00847CAA"/>
    <w:rsid w:val="008514E3"/>
    <w:rsid w:val="00851D85"/>
    <w:rsid w:val="0085564E"/>
    <w:rsid w:val="00861276"/>
    <w:rsid w:val="00862D9D"/>
    <w:rsid w:val="00865FEB"/>
    <w:rsid w:val="00866356"/>
    <w:rsid w:val="00866FB6"/>
    <w:rsid w:val="00870BA1"/>
    <w:rsid w:val="008758B2"/>
    <w:rsid w:val="00875D53"/>
    <w:rsid w:val="00877567"/>
    <w:rsid w:val="008832FC"/>
    <w:rsid w:val="00884702"/>
    <w:rsid w:val="008857D2"/>
    <w:rsid w:val="00886778"/>
    <w:rsid w:val="00891269"/>
    <w:rsid w:val="008931A9"/>
    <w:rsid w:val="00893CCC"/>
    <w:rsid w:val="008940C7"/>
    <w:rsid w:val="008960A8"/>
    <w:rsid w:val="008965A3"/>
    <w:rsid w:val="00897AE8"/>
    <w:rsid w:val="008A24FA"/>
    <w:rsid w:val="008A4680"/>
    <w:rsid w:val="008A6606"/>
    <w:rsid w:val="008A7300"/>
    <w:rsid w:val="008A7C19"/>
    <w:rsid w:val="008B0E67"/>
    <w:rsid w:val="008B3C29"/>
    <w:rsid w:val="008B3E15"/>
    <w:rsid w:val="008B4FA3"/>
    <w:rsid w:val="008B589A"/>
    <w:rsid w:val="008C066A"/>
    <w:rsid w:val="008C3A29"/>
    <w:rsid w:val="008C56D6"/>
    <w:rsid w:val="008C73C9"/>
    <w:rsid w:val="008C786F"/>
    <w:rsid w:val="008D1413"/>
    <w:rsid w:val="008D1FD9"/>
    <w:rsid w:val="008D20D5"/>
    <w:rsid w:val="008D28A5"/>
    <w:rsid w:val="008D3AE2"/>
    <w:rsid w:val="008D4252"/>
    <w:rsid w:val="008D49BD"/>
    <w:rsid w:val="008E09C5"/>
    <w:rsid w:val="008E1979"/>
    <w:rsid w:val="008E3067"/>
    <w:rsid w:val="008F07CC"/>
    <w:rsid w:val="008F2660"/>
    <w:rsid w:val="00900557"/>
    <w:rsid w:val="009021E4"/>
    <w:rsid w:val="009041D3"/>
    <w:rsid w:val="00904A8E"/>
    <w:rsid w:val="00907932"/>
    <w:rsid w:val="00907F5D"/>
    <w:rsid w:val="009104D6"/>
    <w:rsid w:val="00914D6E"/>
    <w:rsid w:val="00920450"/>
    <w:rsid w:val="00922402"/>
    <w:rsid w:val="0092366D"/>
    <w:rsid w:val="00925DAC"/>
    <w:rsid w:val="00927510"/>
    <w:rsid w:val="0093223F"/>
    <w:rsid w:val="0093240E"/>
    <w:rsid w:val="00935E5A"/>
    <w:rsid w:val="00936A5D"/>
    <w:rsid w:val="009420F3"/>
    <w:rsid w:val="0094359F"/>
    <w:rsid w:val="00944456"/>
    <w:rsid w:val="00944B9F"/>
    <w:rsid w:val="0095085D"/>
    <w:rsid w:val="00951779"/>
    <w:rsid w:val="00951B44"/>
    <w:rsid w:val="00954FBE"/>
    <w:rsid w:val="00955AC8"/>
    <w:rsid w:val="00955F0C"/>
    <w:rsid w:val="009577AA"/>
    <w:rsid w:val="00961461"/>
    <w:rsid w:val="00961FA6"/>
    <w:rsid w:val="00962D3B"/>
    <w:rsid w:val="00966095"/>
    <w:rsid w:val="009675C3"/>
    <w:rsid w:val="00971154"/>
    <w:rsid w:val="0097125D"/>
    <w:rsid w:val="00973375"/>
    <w:rsid w:val="009738E8"/>
    <w:rsid w:val="00975367"/>
    <w:rsid w:val="009757FF"/>
    <w:rsid w:val="00976E79"/>
    <w:rsid w:val="00977527"/>
    <w:rsid w:val="009805F0"/>
    <w:rsid w:val="0098110B"/>
    <w:rsid w:val="00981E9A"/>
    <w:rsid w:val="009831DC"/>
    <w:rsid w:val="00983661"/>
    <w:rsid w:val="0098528C"/>
    <w:rsid w:val="009856A3"/>
    <w:rsid w:val="009866AE"/>
    <w:rsid w:val="009916B6"/>
    <w:rsid w:val="009921A4"/>
    <w:rsid w:val="00992A11"/>
    <w:rsid w:val="00993E1F"/>
    <w:rsid w:val="009946A3"/>
    <w:rsid w:val="0099592F"/>
    <w:rsid w:val="00995D68"/>
    <w:rsid w:val="00996FE4"/>
    <w:rsid w:val="009A0F3F"/>
    <w:rsid w:val="009A28B9"/>
    <w:rsid w:val="009A32DA"/>
    <w:rsid w:val="009A369A"/>
    <w:rsid w:val="009A39BB"/>
    <w:rsid w:val="009A41D8"/>
    <w:rsid w:val="009B14C0"/>
    <w:rsid w:val="009B486A"/>
    <w:rsid w:val="009B675D"/>
    <w:rsid w:val="009B69E1"/>
    <w:rsid w:val="009B6B1D"/>
    <w:rsid w:val="009B79A1"/>
    <w:rsid w:val="009B7BA5"/>
    <w:rsid w:val="009C07F7"/>
    <w:rsid w:val="009C690F"/>
    <w:rsid w:val="009C70C3"/>
    <w:rsid w:val="009C75D4"/>
    <w:rsid w:val="009D3D5E"/>
    <w:rsid w:val="009D464F"/>
    <w:rsid w:val="009D6C2F"/>
    <w:rsid w:val="009E0DFF"/>
    <w:rsid w:val="009E17F9"/>
    <w:rsid w:val="009E2FA8"/>
    <w:rsid w:val="009F409C"/>
    <w:rsid w:val="009F5FA1"/>
    <w:rsid w:val="009F6023"/>
    <w:rsid w:val="009F6572"/>
    <w:rsid w:val="009F6B1E"/>
    <w:rsid w:val="009F76E2"/>
    <w:rsid w:val="00A0004A"/>
    <w:rsid w:val="00A0004B"/>
    <w:rsid w:val="00A01B37"/>
    <w:rsid w:val="00A01F87"/>
    <w:rsid w:val="00A0304D"/>
    <w:rsid w:val="00A0374E"/>
    <w:rsid w:val="00A04A26"/>
    <w:rsid w:val="00A1250B"/>
    <w:rsid w:val="00A16D74"/>
    <w:rsid w:val="00A17524"/>
    <w:rsid w:val="00A21CD6"/>
    <w:rsid w:val="00A23318"/>
    <w:rsid w:val="00A23ED5"/>
    <w:rsid w:val="00A261A0"/>
    <w:rsid w:val="00A26672"/>
    <w:rsid w:val="00A26FA4"/>
    <w:rsid w:val="00A277A2"/>
    <w:rsid w:val="00A30DB9"/>
    <w:rsid w:val="00A3456D"/>
    <w:rsid w:val="00A358E3"/>
    <w:rsid w:val="00A37C20"/>
    <w:rsid w:val="00A43E96"/>
    <w:rsid w:val="00A444D8"/>
    <w:rsid w:val="00A44F8B"/>
    <w:rsid w:val="00A453F8"/>
    <w:rsid w:val="00A45CED"/>
    <w:rsid w:val="00A45E15"/>
    <w:rsid w:val="00A46980"/>
    <w:rsid w:val="00A477F1"/>
    <w:rsid w:val="00A506C9"/>
    <w:rsid w:val="00A51883"/>
    <w:rsid w:val="00A51C3F"/>
    <w:rsid w:val="00A51CA4"/>
    <w:rsid w:val="00A51DC5"/>
    <w:rsid w:val="00A570BA"/>
    <w:rsid w:val="00A60381"/>
    <w:rsid w:val="00A60401"/>
    <w:rsid w:val="00A6197E"/>
    <w:rsid w:val="00A6395B"/>
    <w:rsid w:val="00A63C5C"/>
    <w:rsid w:val="00A64766"/>
    <w:rsid w:val="00A64835"/>
    <w:rsid w:val="00A66EFA"/>
    <w:rsid w:val="00A67C12"/>
    <w:rsid w:val="00A70CC8"/>
    <w:rsid w:val="00A7148A"/>
    <w:rsid w:val="00A72F59"/>
    <w:rsid w:val="00A73F12"/>
    <w:rsid w:val="00A74101"/>
    <w:rsid w:val="00A754D1"/>
    <w:rsid w:val="00A775EC"/>
    <w:rsid w:val="00A80C8B"/>
    <w:rsid w:val="00A817CC"/>
    <w:rsid w:val="00A84EC1"/>
    <w:rsid w:val="00A85FBF"/>
    <w:rsid w:val="00A87121"/>
    <w:rsid w:val="00A87587"/>
    <w:rsid w:val="00A87B80"/>
    <w:rsid w:val="00A94886"/>
    <w:rsid w:val="00A9517F"/>
    <w:rsid w:val="00AA11BC"/>
    <w:rsid w:val="00AA12B8"/>
    <w:rsid w:val="00AA159A"/>
    <w:rsid w:val="00AA2C61"/>
    <w:rsid w:val="00AB0B10"/>
    <w:rsid w:val="00AB1351"/>
    <w:rsid w:val="00AB630C"/>
    <w:rsid w:val="00AC12C6"/>
    <w:rsid w:val="00AC18AF"/>
    <w:rsid w:val="00AC3F2F"/>
    <w:rsid w:val="00AC407E"/>
    <w:rsid w:val="00AC600B"/>
    <w:rsid w:val="00AC64A1"/>
    <w:rsid w:val="00AC6D0E"/>
    <w:rsid w:val="00AD15CF"/>
    <w:rsid w:val="00AD6A3B"/>
    <w:rsid w:val="00AD71CF"/>
    <w:rsid w:val="00AE168A"/>
    <w:rsid w:val="00AE2CA7"/>
    <w:rsid w:val="00AE4A5D"/>
    <w:rsid w:val="00AE6659"/>
    <w:rsid w:val="00AF1B0C"/>
    <w:rsid w:val="00AF2E75"/>
    <w:rsid w:val="00AF3E67"/>
    <w:rsid w:val="00AF6D9E"/>
    <w:rsid w:val="00B00945"/>
    <w:rsid w:val="00B014A4"/>
    <w:rsid w:val="00B04094"/>
    <w:rsid w:val="00B058A6"/>
    <w:rsid w:val="00B05DFC"/>
    <w:rsid w:val="00B06031"/>
    <w:rsid w:val="00B06E1C"/>
    <w:rsid w:val="00B12ED7"/>
    <w:rsid w:val="00B13686"/>
    <w:rsid w:val="00B14BF9"/>
    <w:rsid w:val="00B1630A"/>
    <w:rsid w:val="00B169C2"/>
    <w:rsid w:val="00B169C8"/>
    <w:rsid w:val="00B172FB"/>
    <w:rsid w:val="00B21012"/>
    <w:rsid w:val="00B2107B"/>
    <w:rsid w:val="00B24786"/>
    <w:rsid w:val="00B25A8C"/>
    <w:rsid w:val="00B2615F"/>
    <w:rsid w:val="00B26A7D"/>
    <w:rsid w:val="00B27D68"/>
    <w:rsid w:val="00B31AA2"/>
    <w:rsid w:val="00B33281"/>
    <w:rsid w:val="00B33E3E"/>
    <w:rsid w:val="00B35394"/>
    <w:rsid w:val="00B35B99"/>
    <w:rsid w:val="00B40562"/>
    <w:rsid w:val="00B40852"/>
    <w:rsid w:val="00B41505"/>
    <w:rsid w:val="00B428EF"/>
    <w:rsid w:val="00B430D9"/>
    <w:rsid w:val="00B43220"/>
    <w:rsid w:val="00B440D6"/>
    <w:rsid w:val="00B45301"/>
    <w:rsid w:val="00B5408C"/>
    <w:rsid w:val="00B559AF"/>
    <w:rsid w:val="00B647F9"/>
    <w:rsid w:val="00B702A7"/>
    <w:rsid w:val="00B706BE"/>
    <w:rsid w:val="00B71505"/>
    <w:rsid w:val="00B72D7C"/>
    <w:rsid w:val="00B759D0"/>
    <w:rsid w:val="00B76498"/>
    <w:rsid w:val="00B80941"/>
    <w:rsid w:val="00B820CF"/>
    <w:rsid w:val="00B8331D"/>
    <w:rsid w:val="00B85A9C"/>
    <w:rsid w:val="00B85C4E"/>
    <w:rsid w:val="00B85D86"/>
    <w:rsid w:val="00B914B3"/>
    <w:rsid w:val="00B91F3C"/>
    <w:rsid w:val="00B9219E"/>
    <w:rsid w:val="00B92DCE"/>
    <w:rsid w:val="00B93A8A"/>
    <w:rsid w:val="00B968B9"/>
    <w:rsid w:val="00BA148D"/>
    <w:rsid w:val="00BB030D"/>
    <w:rsid w:val="00BB1D21"/>
    <w:rsid w:val="00BB20A6"/>
    <w:rsid w:val="00BB2EC7"/>
    <w:rsid w:val="00BB48E8"/>
    <w:rsid w:val="00BB4E43"/>
    <w:rsid w:val="00BB4FDB"/>
    <w:rsid w:val="00BB7659"/>
    <w:rsid w:val="00BC2255"/>
    <w:rsid w:val="00BC22B4"/>
    <w:rsid w:val="00BC2CA3"/>
    <w:rsid w:val="00BC3DB9"/>
    <w:rsid w:val="00BC5545"/>
    <w:rsid w:val="00BC600A"/>
    <w:rsid w:val="00BC60BB"/>
    <w:rsid w:val="00BD2A20"/>
    <w:rsid w:val="00BD3039"/>
    <w:rsid w:val="00BD3838"/>
    <w:rsid w:val="00BD40F7"/>
    <w:rsid w:val="00BD638E"/>
    <w:rsid w:val="00BD6EC0"/>
    <w:rsid w:val="00BD7D51"/>
    <w:rsid w:val="00BE211A"/>
    <w:rsid w:val="00BE4907"/>
    <w:rsid w:val="00BE4F04"/>
    <w:rsid w:val="00BE51C1"/>
    <w:rsid w:val="00BE76D8"/>
    <w:rsid w:val="00BE7760"/>
    <w:rsid w:val="00BE7C37"/>
    <w:rsid w:val="00BF164C"/>
    <w:rsid w:val="00BF3580"/>
    <w:rsid w:val="00BF3913"/>
    <w:rsid w:val="00BF4A04"/>
    <w:rsid w:val="00BF684C"/>
    <w:rsid w:val="00BF699D"/>
    <w:rsid w:val="00BF76FF"/>
    <w:rsid w:val="00C014EB"/>
    <w:rsid w:val="00C02A51"/>
    <w:rsid w:val="00C02DB9"/>
    <w:rsid w:val="00C02E4A"/>
    <w:rsid w:val="00C030D3"/>
    <w:rsid w:val="00C05689"/>
    <w:rsid w:val="00C05D69"/>
    <w:rsid w:val="00C0626E"/>
    <w:rsid w:val="00C06F5C"/>
    <w:rsid w:val="00C07B2C"/>
    <w:rsid w:val="00C11F4A"/>
    <w:rsid w:val="00C136E6"/>
    <w:rsid w:val="00C13DEE"/>
    <w:rsid w:val="00C13EE8"/>
    <w:rsid w:val="00C14283"/>
    <w:rsid w:val="00C16618"/>
    <w:rsid w:val="00C16856"/>
    <w:rsid w:val="00C20935"/>
    <w:rsid w:val="00C22132"/>
    <w:rsid w:val="00C2259C"/>
    <w:rsid w:val="00C235B2"/>
    <w:rsid w:val="00C24756"/>
    <w:rsid w:val="00C26340"/>
    <w:rsid w:val="00C270AE"/>
    <w:rsid w:val="00C32B39"/>
    <w:rsid w:val="00C33433"/>
    <w:rsid w:val="00C371A0"/>
    <w:rsid w:val="00C41EDC"/>
    <w:rsid w:val="00C43E6B"/>
    <w:rsid w:val="00C44FFF"/>
    <w:rsid w:val="00C462FD"/>
    <w:rsid w:val="00C465BD"/>
    <w:rsid w:val="00C477D9"/>
    <w:rsid w:val="00C47EE1"/>
    <w:rsid w:val="00C529B7"/>
    <w:rsid w:val="00C54601"/>
    <w:rsid w:val="00C5487D"/>
    <w:rsid w:val="00C54CA4"/>
    <w:rsid w:val="00C55AA0"/>
    <w:rsid w:val="00C57E72"/>
    <w:rsid w:val="00C60BF1"/>
    <w:rsid w:val="00C6549E"/>
    <w:rsid w:val="00C66052"/>
    <w:rsid w:val="00C66EB6"/>
    <w:rsid w:val="00C70D48"/>
    <w:rsid w:val="00C71D3A"/>
    <w:rsid w:val="00C72CE2"/>
    <w:rsid w:val="00C73A7F"/>
    <w:rsid w:val="00C73ABC"/>
    <w:rsid w:val="00C754FC"/>
    <w:rsid w:val="00C75EFB"/>
    <w:rsid w:val="00C766BC"/>
    <w:rsid w:val="00C7705C"/>
    <w:rsid w:val="00C816E6"/>
    <w:rsid w:val="00C81897"/>
    <w:rsid w:val="00C81F5A"/>
    <w:rsid w:val="00C829F0"/>
    <w:rsid w:val="00C842BE"/>
    <w:rsid w:val="00C85AAF"/>
    <w:rsid w:val="00C86953"/>
    <w:rsid w:val="00C86FA0"/>
    <w:rsid w:val="00C87466"/>
    <w:rsid w:val="00C90D2F"/>
    <w:rsid w:val="00C9116B"/>
    <w:rsid w:val="00C92122"/>
    <w:rsid w:val="00C93169"/>
    <w:rsid w:val="00C935C7"/>
    <w:rsid w:val="00C95933"/>
    <w:rsid w:val="00C97B01"/>
    <w:rsid w:val="00CA2D5D"/>
    <w:rsid w:val="00CA402A"/>
    <w:rsid w:val="00CA7E3E"/>
    <w:rsid w:val="00CB05A9"/>
    <w:rsid w:val="00CB05C0"/>
    <w:rsid w:val="00CB4F2B"/>
    <w:rsid w:val="00CB6021"/>
    <w:rsid w:val="00CB6862"/>
    <w:rsid w:val="00CC01E9"/>
    <w:rsid w:val="00CC084A"/>
    <w:rsid w:val="00CC27CA"/>
    <w:rsid w:val="00CC404F"/>
    <w:rsid w:val="00CC50A9"/>
    <w:rsid w:val="00CC67FA"/>
    <w:rsid w:val="00CC7621"/>
    <w:rsid w:val="00CC7646"/>
    <w:rsid w:val="00CD2207"/>
    <w:rsid w:val="00CE0228"/>
    <w:rsid w:val="00CE0AFB"/>
    <w:rsid w:val="00CE0C9E"/>
    <w:rsid w:val="00CE2507"/>
    <w:rsid w:val="00CE49F7"/>
    <w:rsid w:val="00CE5E60"/>
    <w:rsid w:val="00CF551F"/>
    <w:rsid w:val="00CF5BE9"/>
    <w:rsid w:val="00CF6586"/>
    <w:rsid w:val="00D01658"/>
    <w:rsid w:val="00D01C88"/>
    <w:rsid w:val="00D0462D"/>
    <w:rsid w:val="00D10F28"/>
    <w:rsid w:val="00D133D8"/>
    <w:rsid w:val="00D13DD8"/>
    <w:rsid w:val="00D14B47"/>
    <w:rsid w:val="00D14F10"/>
    <w:rsid w:val="00D22656"/>
    <w:rsid w:val="00D22A97"/>
    <w:rsid w:val="00D24090"/>
    <w:rsid w:val="00D24231"/>
    <w:rsid w:val="00D2537E"/>
    <w:rsid w:val="00D266BE"/>
    <w:rsid w:val="00D2756B"/>
    <w:rsid w:val="00D30FBB"/>
    <w:rsid w:val="00D32881"/>
    <w:rsid w:val="00D32971"/>
    <w:rsid w:val="00D32AC1"/>
    <w:rsid w:val="00D32B13"/>
    <w:rsid w:val="00D32F87"/>
    <w:rsid w:val="00D33BFD"/>
    <w:rsid w:val="00D34ABA"/>
    <w:rsid w:val="00D40149"/>
    <w:rsid w:val="00D42767"/>
    <w:rsid w:val="00D43B94"/>
    <w:rsid w:val="00D447C3"/>
    <w:rsid w:val="00D456C1"/>
    <w:rsid w:val="00D47FFC"/>
    <w:rsid w:val="00D55CF1"/>
    <w:rsid w:val="00D61D1B"/>
    <w:rsid w:val="00D63776"/>
    <w:rsid w:val="00D63872"/>
    <w:rsid w:val="00D6399B"/>
    <w:rsid w:val="00D65C79"/>
    <w:rsid w:val="00D70E38"/>
    <w:rsid w:val="00D721A6"/>
    <w:rsid w:val="00D724F1"/>
    <w:rsid w:val="00D72CC2"/>
    <w:rsid w:val="00D7316A"/>
    <w:rsid w:val="00D734E7"/>
    <w:rsid w:val="00D752BA"/>
    <w:rsid w:val="00D7598B"/>
    <w:rsid w:val="00D773A2"/>
    <w:rsid w:val="00D77F27"/>
    <w:rsid w:val="00D819F6"/>
    <w:rsid w:val="00D84C2E"/>
    <w:rsid w:val="00D85837"/>
    <w:rsid w:val="00D863DC"/>
    <w:rsid w:val="00D87B34"/>
    <w:rsid w:val="00D91959"/>
    <w:rsid w:val="00D9198C"/>
    <w:rsid w:val="00D943B5"/>
    <w:rsid w:val="00D944EF"/>
    <w:rsid w:val="00DA0098"/>
    <w:rsid w:val="00DA079A"/>
    <w:rsid w:val="00DA1362"/>
    <w:rsid w:val="00DA1E8D"/>
    <w:rsid w:val="00DA4896"/>
    <w:rsid w:val="00DA59B6"/>
    <w:rsid w:val="00DA5D77"/>
    <w:rsid w:val="00DB0549"/>
    <w:rsid w:val="00DB172C"/>
    <w:rsid w:val="00DB2998"/>
    <w:rsid w:val="00DB3FB8"/>
    <w:rsid w:val="00DC159D"/>
    <w:rsid w:val="00DC202C"/>
    <w:rsid w:val="00DC29BC"/>
    <w:rsid w:val="00DC2B6B"/>
    <w:rsid w:val="00DC38A6"/>
    <w:rsid w:val="00DC3DE0"/>
    <w:rsid w:val="00DC449A"/>
    <w:rsid w:val="00DC4D37"/>
    <w:rsid w:val="00DD5138"/>
    <w:rsid w:val="00DD6AE0"/>
    <w:rsid w:val="00DD79E5"/>
    <w:rsid w:val="00DE1024"/>
    <w:rsid w:val="00DE278E"/>
    <w:rsid w:val="00DE2F85"/>
    <w:rsid w:val="00DE6108"/>
    <w:rsid w:val="00DE7AE1"/>
    <w:rsid w:val="00DF07C1"/>
    <w:rsid w:val="00DF1A2C"/>
    <w:rsid w:val="00DF29A6"/>
    <w:rsid w:val="00DF48D4"/>
    <w:rsid w:val="00DF4E0B"/>
    <w:rsid w:val="00DF68E9"/>
    <w:rsid w:val="00DF6B65"/>
    <w:rsid w:val="00DF73DC"/>
    <w:rsid w:val="00DF765A"/>
    <w:rsid w:val="00DF7720"/>
    <w:rsid w:val="00DF7855"/>
    <w:rsid w:val="00E02D08"/>
    <w:rsid w:val="00E042C7"/>
    <w:rsid w:val="00E0479F"/>
    <w:rsid w:val="00E058BC"/>
    <w:rsid w:val="00E06E4A"/>
    <w:rsid w:val="00E10CA8"/>
    <w:rsid w:val="00E13342"/>
    <w:rsid w:val="00E164A4"/>
    <w:rsid w:val="00E16AFB"/>
    <w:rsid w:val="00E23AAF"/>
    <w:rsid w:val="00E24173"/>
    <w:rsid w:val="00E24425"/>
    <w:rsid w:val="00E25A6A"/>
    <w:rsid w:val="00E26102"/>
    <w:rsid w:val="00E30029"/>
    <w:rsid w:val="00E30CB5"/>
    <w:rsid w:val="00E31AD5"/>
    <w:rsid w:val="00E329AC"/>
    <w:rsid w:val="00E3548D"/>
    <w:rsid w:val="00E374F1"/>
    <w:rsid w:val="00E37B99"/>
    <w:rsid w:val="00E454A9"/>
    <w:rsid w:val="00E47F84"/>
    <w:rsid w:val="00E50F86"/>
    <w:rsid w:val="00E522CC"/>
    <w:rsid w:val="00E52335"/>
    <w:rsid w:val="00E524D9"/>
    <w:rsid w:val="00E54BDC"/>
    <w:rsid w:val="00E55DBC"/>
    <w:rsid w:val="00E57114"/>
    <w:rsid w:val="00E60126"/>
    <w:rsid w:val="00E6716A"/>
    <w:rsid w:val="00E67B2D"/>
    <w:rsid w:val="00E70B57"/>
    <w:rsid w:val="00E726E4"/>
    <w:rsid w:val="00E72F30"/>
    <w:rsid w:val="00E743E4"/>
    <w:rsid w:val="00E74EA6"/>
    <w:rsid w:val="00E8074E"/>
    <w:rsid w:val="00E85BB9"/>
    <w:rsid w:val="00E8776E"/>
    <w:rsid w:val="00E918CF"/>
    <w:rsid w:val="00E9273F"/>
    <w:rsid w:val="00E943EF"/>
    <w:rsid w:val="00EA0697"/>
    <w:rsid w:val="00EA0A91"/>
    <w:rsid w:val="00EA1A1A"/>
    <w:rsid w:val="00EA1F2A"/>
    <w:rsid w:val="00EA4EC6"/>
    <w:rsid w:val="00EA59F5"/>
    <w:rsid w:val="00EB012E"/>
    <w:rsid w:val="00EB0F3A"/>
    <w:rsid w:val="00EB1412"/>
    <w:rsid w:val="00EB3ACE"/>
    <w:rsid w:val="00EB613F"/>
    <w:rsid w:val="00EB7456"/>
    <w:rsid w:val="00EC0B56"/>
    <w:rsid w:val="00EC1B46"/>
    <w:rsid w:val="00EC1F68"/>
    <w:rsid w:val="00EC51B8"/>
    <w:rsid w:val="00EC613C"/>
    <w:rsid w:val="00EC761C"/>
    <w:rsid w:val="00ED1D48"/>
    <w:rsid w:val="00ED2F98"/>
    <w:rsid w:val="00ED4483"/>
    <w:rsid w:val="00ED5BC0"/>
    <w:rsid w:val="00ED6722"/>
    <w:rsid w:val="00EE0621"/>
    <w:rsid w:val="00EE0EA4"/>
    <w:rsid w:val="00EE1D01"/>
    <w:rsid w:val="00EE276C"/>
    <w:rsid w:val="00EE4FA1"/>
    <w:rsid w:val="00EE5CB8"/>
    <w:rsid w:val="00EE61F5"/>
    <w:rsid w:val="00EE6534"/>
    <w:rsid w:val="00EE7664"/>
    <w:rsid w:val="00EE7E34"/>
    <w:rsid w:val="00EF0909"/>
    <w:rsid w:val="00EF1E19"/>
    <w:rsid w:val="00EF229D"/>
    <w:rsid w:val="00EF3F99"/>
    <w:rsid w:val="00EF48D4"/>
    <w:rsid w:val="00F00DE0"/>
    <w:rsid w:val="00F01449"/>
    <w:rsid w:val="00F01463"/>
    <w:rsid w:val="00F02199"/>
    <w:rsid w:val="00F0238D"/>
    <w:rsid w:val="00F029F9"/>
    <w:rsid w:val="00F06432"/>
    <w:rsid w:val="00F06790"/>
    <w:rsid w:val="00F07770"/>
    <w:rsid w:val="00F07BD2"/>
    <w:rsid w:val="00F10D82"/>
    <w:rsid w:val="00F11E2A"/>
    <w:rsid w:val="00F1212F"/>
    <w:rsid w:val="00F123EA"/>
    <w:rsid w:val="00F124FC"/>
    <w:rsid w:val="00F132B5"/>
    <w:rsid w:val="00F15017"/>
    <w:rsid w:val="00F1527C"/>
    <w:rsid w:val="00F167F8"/>
    <w:rsid w:val="00F2353E"/>
    <w:rsid w:val="00F277D1"/>
    <w:rsid w:val="00F302A2"/>
    <w:rsid w:val="00F312F9"/>
    <w:rsid w:val="00F3496D"/>
    <w:rsid w:val="00F354C1"/>
    <w:rsid w:val="00F36647"/>
    <w:rsid w:val="00F428DB"/>
    <w:rsid w:val="00F50D78"/>
    <w:rsid w:val="00F51370"/>
    <w:rsid w:val="00F5153B"/>
    <w:rsid w:val="00F527E5"/>
    <w:rsid w:val="00F5444F"/>
    <w:rsid w:val="00F5500F"/>
    <w:rsid w:val="00F5554F"/>
    <w:rsid w:val="00F55DBC"/>
    <w:rsid w:val="00F56095"/>
    <w:rsid w:val="00F56A5C"/>
    <w:rsid w:val="00F6006D"/>
    <w:rsid w:val="00F608DD"/>
    <w:rsid w:val="00F637A2"/>
    <w:rsid w:val="00F66C4D"/>
    <w:rsid w:val="00F745DD"/>
    <w:rsid w:val="00F7743D"/>
    <w:rsid w:val="00F802A6"/>
    <w:rsid w:val="00F84752"/>
    <w:rsid w:val="00F8538B"/>
    <w:rsid w:val="00F8609D"/>
    <w:rsid w:val="00F862A8"/>
    <w:rsid w:val="00F911E3"/>
    <w:rsid w:val="00FA0492"/>
    <w:rsid w:val="00FA0ABC"/>
    <w:rsid w:val="00FA3CBB"/>
    <w:rsid w:val="00FA468E"/>
    <w:rsid w:val="00FA593F"/>
    <w:rsid w:val="00FA5AF7"/>
    <w:rsid w:val="00FA66C4"/>
    <w:rsid w:val="00FA7931"/>
    <w:rsid w:val="00FA7C07"/>
    <w:rsid w:val="00FB15C0"/>
    <w:rsid w:val="00FB2390"/>
    <w:rsid w:val="00FB2C3C"/>
    <w:rsid w:val="00FB2E49"/>
    <w:rsid w:val="00FB3124"/>
    <w:rsid w:val="00FB365F"/>
    <w:rsid w:val="00FB3FF3"/>
    <w:rsid w:val="00FB5868"/>
    <w:rsid w:val="00FB6891"/>
    <w:rsid w:val="00FB7613"/>
    <w:rsid w:val="00FC1C8D"/>
    <w:rsid w:val="00FC298A"/>
    <w:rsid w:val="00FC2BBB"/>
    <w:rsid w:val="00FC472F"/>
    <w:rsid w:val="00FC7325"/>
    <w:rsid w:val="00FD00B1"/>
    <w:rsid w:val="00FD040F"/>
    <w:rsid w:val="00FD45F7"/>
    <w:rsid w:val="00FD667E"/>
    <w:rsid w:val="00FD763F"/>
    <w:rsid w:val="00FE2FA9"/>
    <w:rsid w:val="00FE3DBB"/>
    <w:rsid w:val="00FE42DC"/>
    <w:rsid w:val="00FE5DC2"/>
    <w:rsid w:val="00FE6387"/>
    <w:rsid w:val="00FE6BCD"/>
    <w:rsid w:val="00FE7624"/>
    <w:rsid w:val="00FF410F"/>
    <w:rsid w:val="00FF52DA"/>
    <w:rsid w:val="00FF7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93D7F"/>
  <w15:chartTrackingRefBased/>
  <w15:docId w15:val="{9979CE85-942B-4D63-A46B-71506B168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Meinert</dc:creator>
  <cp:keywords/>
  <dc:description/>
  <cp:lastModifiedBy>Mark Meinert</cp:lastModifiedBy>
  <cp:revision>2</cp:revision>
  <cp:lastPrinted>2021-02-03T22:32:00Z</cp:lastPrinted>
  <dcterms:created xsi:type="dcterms:W3CDTF">2023-12-11T21:20:00Z</dcterms:created>
  <dcterms:modified xsi:type="dcterms:W3CDTF">2023-12-11T21:20:00Z</dcterms:modified>
</cp:coreProperties>
</file>